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98B" w:rsidRDefault="006F045D" w:rsidP="000C11AC">
      <w:pPr>
        <w:jc w:val="center"/>
        <w:rPr>
          <w:rFonts w:cs="Diwani Outline Shaded"/>
          <w:b/>
          <w:bCs/>
          <w:color w:val="002060"/>
          <w:sz w:val="40"/>
          <w:szCs w:val="40"/>
          <w:u w:val="single"/>
          <w:rtl/>
        </w:rPr>
      </w:pPr>
      <w:r w:rsidRPr="006F045D">
        <w:rPr>
          <w:noProof/>
          <w:sz w:val="20"/>
          <w:szCs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5.05pt;margin-top:-32.3pt;width:351.4pt;height:49.7pt;z-index:251660288;mso-height-percent:200;mso-height-percent:200;mso-width-relative:margin;mso-height-relative:margin">
            <v:textbox style="mso-fit-shape-to-text:t">
              <w:txbxContent>
                <w:p w:rsidR="00974F00" w:rsidRPr="00A37AFF" w:rsidRDefault="00974F00" w:rsidP="000C11AC">
                  <w:pPr>
                    <w:rPr>
                      <w:b/>
                      <w:bCs/>
                    </w:rPr>
                  </w:pPr>
                  <w:r w:rsidRPr="00A37AFF">
                    <w:rPr>
                      <w:rFonts w:hint="cs"/>
                      <w:b/>
                      <w:bCs/>
                      <w:rtl/>
                    </w:rPr>
                    <w:t>اسم الطالبة : ............</w:t>
                  </w:r>
                  <w:r w:rsidR="000C11AC" w:rsidRPr="00A37AFF">
                    <w:rPr>
                      <w:rFonts w:hint="cs"/>
                      <w:b/>
                      <w:bCs/>
                      <w:rtl/>
                    </w:rPr>
                    <w:t>...</w:t>
                  </w:r>
                  <w:r w:rsidRPr="00A37AFF">
                    <w:rPr>
                      <w:rFonts w:hint="cs"/>
                      <w:b/>
                      <w:bCs/>
                      <w:rtl/>
                    </w:rPr>
                    <w:t>..............</w:t>
                  </w:r>
                  <w:r w:rsidR="000C11AC" w:rsidRPr="00A37AFF">
                    <w:rPr>
                      <w:rFonts w:hint="cs"/>
                      <w:b/>
                      <w:bCs/>
                      <w:rtl/>
                    </w:rPr>
                    <w:t xml:space="preserve">  </w:t>
                  </w:r>
                  <w:r w:rsidRPr="00A37AFF">
                    <w:rPr>
                      <w:rFonts w:hint="cs"/>
                      <w:b/>
                      <w:bCs/>
                      <w:rtl/>
                    </w:rPr>
                    <w:t>الصف ..........................</w:t>
                  </w:r>
                </w:p>
              </w:txbxContent>
            </v:textbox>
          </v:shape>
        </w:pict>
      </w:r>
      <w:r w:rsidR="00974F00" w:rsidRPr="005D2913">
        <w:rPr>
          <w:rFonts w:cs="Diwani Outline Shaded" w:hint="cs"/>
          <w:b/>
          <w:bCs/>
          <w:color w:val="002060"/>
          <w:sz w:val="36"/>
          <w:szCs w:val="36"/>
          <w:u w:val="single"/>
          <w:rtl/>
        </w:rPr>
        <w:t>ورقة عمل</w:t>
      </w:r>
      <w:r w:rsidR="0055220F" w:rsidRPr="005D2913">
        <w:rPr>
          <w:rFonts w:cs="Diwani Outline Shaded" w:hint="cs"/>
          <w:b/>
          <w:bCs/>
          <w:color w:val="002060"/>
          <w:sz w:val="36"/>
          <w:szCs w:val="36"/>
          <w:u w:val="single"/>
          <w:rtl/>
        </w:rPr>
        <w:t xml:space="preserve"> </w:t>
      </w:r>
      <w:r w:rsidR="0055220F" w:rsidRPr="005D2913">
        <w:rPr>
          <w:rFonts w:cs="Diwani Outline Shaded"/>
          <w:b/>
          <w:bCs/>
          <w:color w:val="002060"/>
          <w:sz w:val="36"/>
          <w:szCs w:val="36"/>
          <w:u w:val="single"/>
        </w:rPr>
        <w:t xml:space="preserve"> </w:t>
      </w:r>
      <w:r w:rsidR="0055220F" w:rsidRPr="005D2913">
        <w:rPr>
          <w:rFonts w:cs="Diwani Outline Shaded" w:hint="cs"/>
          <w:b/>
          <w:bCs/>
          <w:color w:val="002060"/>
          <w:sz w:val="36"/>
          <w:szCs w:val="36"/>
          <w:u w:val="single"/>
          <w:rtl/>
        </w:rPr>
        <w:t xml:space="preserve"> </w:t>
      </w:r>
      <w:r w:rsidR="0055220F" w:rsidRPr="005D2913">
        <w:rPr>
          <w:rFonts w:cs="ACS  Topazz Extra Bold" w:hint="cs"/>
          <w:b/>
          <w:bCs/>
          <w:color w:val="002060"/>
          <w:sz w:val="32"/>
          <w:szCs w:val="32"/>
          <w:u w:val="single"/>
          <w:rtl/>
        </w:rPr>
        <w:t>قصة مادتين</w:t>
      </w:r>
      <w:r w:rsidR="0055220F" w:rsidRPr="005D2913">
        <w:rPr>
          <w:rFonts w:cs="Diwani Outline Shaded" w:hint="cs"/>
          <w:b/>
          <w:bCs/>
          <w:color w:val="002060"/>
          <w:sz w:val="32"/>
          <w:szCs w:val="32"/>
          <w:u w:val="single"/>
          <w:rtl/>
        </w:rPr>
        <w:t xml:space="preserve"> </w:t>
      </w:r>
    </w:p>
    <w:p w:rsidR="006342D3" w:rsidRPr="00A37AFF" w:rsidRDefault="006342D3" w:rsidP="00B45B33">
      <w:pPr>
        <w:pStyle w:val="a4"/>
        <w:numPr>
          <w:ilvl w:val="0"/>
          <w:numId w:val="1"/>
        </w:numPr>
        <w:tabs>
          <w:tab w:val="left" w:pos="2270"/>
        </w:tabs>
        <w:rPr>
          <w:rFonts w:asciiTheme="minorBidi" w:hAnsiTheme="minorBidi"/>
          <w:b/>
          <w:bCs/>
          <w:color w:val="002060"/>
          <w:sz w:val="28"/>
          <w:szCs w:val="28"/>
        </w:rPr>
      </w:pPr>
      <w:r w:rsidRPr="00A37AFF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ماهي العلاقة بين الصورتين ؟؟</w:t>
      </w:r>
    </w:p>
    <w:p w:rsidR="00A96448" w:rsidRDefault="006F045D" w:rsidP="00BC398B">
      <w:pPr>
        <w:rPr>
          <w:rFonts w:cs="Diwani Outline Shaded"/>
          <w:sz w:val="32"/>
          <w:szCs w:val="32"/>
        </w:rPr>
      </w:pPr>
      <w:r w:rsidRPr="006F045D">
        <w:rPr>
          <w:rFonts w:asciiTheme="minorBidi" w:hAnsiTheme="minorBidi"/>
          <w:b/>
          <w:bCs/>
          <w:noProof/>
          <w:color w:val="002060"/>
          <w:sz w:val="28"/>
          <w:szCs w:val="28"/>
        </w:rPr>
        <w:pict>
          <v:roundrect id="_x0000_s1033" style="position:absolute;left:0;text-align:left;margin-left:377.5pt;margin-top:93.85pt;width:1in;height:30.35pt;z-index:251667456" arcsize="10923f" filled="f" stroked="f">
            <v:textbox>
              <w:txbxContent>
                <w:p w:rsidR="005D2913" w:rsidRPr="005D2913" w:rsidRDefault="005D2913">
                  <w:pPr>
                    <w:rPr>
                      <w:b/>
                      <w:bCs/>
                      <w:color w:val="00B050"/>
                      <w:sz w:val="24"/>
                      <w:szCs w:val="24"/>
                    </w:rPr>
                  </w:pPr>
                  <w:r w:rsidRPr="005D2913">
                    <w:rPr>
                      <w:rFonts w:hint="cs"/>
                      <w:b/>
                      <w:bCs/>
                      <w:color w:val="00B050"/>
                      <w:sz w:val="24"/>
                      <w:szCs w:val="24"/>
                      <w:rtl/>
                    </w:rPr>
                    <w:t>ثقب الاوز</w:t>
                  </w:r>
                  <w:r w:rsidR="00847E60">
                    <w:rPr>
                      <w:rFonts w:hint="cs"/>
                      <w:b/>
                      <w:bCs/>
                      <w:color w:val="00B050"/>
                      <w:sz w:val="24"/>
                      <w:szCs w:val="24"/>
                      <w:rtl/>
                    </w:rPr>
                    <w:t>و</w:t>
                  </w:r>
                  <w:r w:rsidRPr="005D2913">
                    <w:rPr>
                      <w:rFonts w:hint="cs"/>
                      <w:b/>
                      <w:bCs/>
                      <w:color w:val="00B050"/>
                      <w:sz w:val="24"/>
                      <w:szCs w:val="24"/>
                      <w:rtl/>
                    </w:rPr>
                    <w:t xml:space="preserve">ن </w:t>
                  </w:r>
                </w:p>
              </w:txbxContent>
            </v:textbox>
            <w10:wrap anchorx="page"/>
          </v:roundrect>
        </w:pict>
      </w:r>
      <w:r>
        <w:rPr>
          <w:rFonts w:cs="Diwani Outline Shaded"/>
          <w:noProof/>
          <w:sz w:val="32"/>
          <w:szCs w:val="32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27" type="#_x0000_t69" style="position:absolute;left:0;text-align:left;margin-left:258.8pt;margin-top:55.05pt;width:63.4pt;height:38.25pt;z-index:251661312" fillcolor="#8064a2 [3207]" strokecolor="#f2f2f2 [3041]" strokeweight="3pt">
            <v:shadow on="t" type="perspective" color="#3f3151 [1607]" opacity=".5" offset="1pt" offset2="-1pt"/>
            <w10:wrap anchorx="page"/>
          </v:shape>
        </w:pict>
      </w:r>
      <w:r w:rsidR="00BC398B">
        <w:rPr>
          <w:rFonts w:cs="Diwani Outline Shaded"/>
          <w:noProof/>
          <w:sz w:val="32"/>
          <w:szCs w:val="32"/>
        </w:rPr>
        <w:drawing>
          <wp:inline distT="0" distB="0" distL="0" distR="0">
            <wp:extent cx="1543857" cy="1210033"/>
            <wp:effectExtent l="19050" t="0" r="0" b="0"/>
            <wp:docPr id="1" name="صورة 0" descr="7CATZ4GHICAB3LSKJCAD1BE53CAZXMT28CA41WP4WCA8HS1C6CAIRG602CAH979ZZCAT337NKCA2XD3CVCA0WSM92CA65HD8CCATMB9UPCA5RF5Y4CA3CD0AQCA5ODP8YCAJDD92RCALGPV60CAT7QV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ATZ4GHICAB3LSKJCAD1BE53CAZXMT28CA41WP4WCA8HS1C6CAIRG602CAH979ZZCAT337NKCA2XD3CVCA0WSM92CA65HD8CCATMB9UPCA5RF5Y4CA3CD0AQCA5ODP8YCAJDD92RCALGPV60CAT7QV2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4341" cy="121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3FE2">
        <w:rPr>
          <w:rFonts w:cs="Diwani Outline Shaded"/>
          <w:sz w:val="32"/>
          <w:szCs w:val="32"/>
        </w:rPr>
        <w:t xml:space="preserve">                 </w:t>
      </w:r>
      <w:r w:rsidR="00BC398B">
        <w:rPr>
          <w:rFonts w:cs="Diwani Outline Shaded"/>
          <w:noProof/>
          <w:sz w:val="32"/>
          <w:szCs w:val="32"/>
        </w:rPr>
        <w:drawing>
          <wp:inline distT="0" distB="0" distL="0" distR="0">
            <wp:extent cx="1996870" cy="1256556"/>
            <wp:effectExtent l="19050" t="0" r="3380" b="0"/>
            <wp:docPr id="4" name="صورة 3" descr="FCAF5OH1NCAUIXKMICA0Y1YD6CATSLTR0CADF2VIWCA1LP5GSCAFJ9XFLCA3I0DAUCAZFTOBACAG2PWKACAVBRT90CA8O1C1ZCA20GN7UCA0833C7CAHS4IXZCA022YOOCA2TI4X9CAZTKLW5CAGM2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AF5OH1NCAUIXKMICA0Y1YD6CATSLTR0CADF2VIWCA1LP5GSCAFJ9XFLCA3I0DAUCAZFTOBACAG2PWKACAVBRT90CA8O1C1ZCA20GN7UCA0833C7CAHS4IXZCA022YOOCA2TI4X9CAZTKLW5CAGM2E2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2115" cy="12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30C" w:rsidRDefault="006F045D" w:rsidP="00450D51">
      <w:pPr>
        <w:tabs>
          <w:tab w:val="left" w:pos="182"/>
        </w:tabs>
        <w:spacing w:line="240" w:lineRule="auto"/>
        <w:ind w:left="-243" w:firstLine="243"/>
        <w:rPr>
          <w:rFonts w:cs="Diwani Outline Shaded"/>
        </w:rPr>
      </w:pPr>
      <w:r w:rsidRPr="006F045D">
        <w:rPr>
          <w:rFonts w:asciiTheme="minorBidi" w:hAnsiTheme="minorBidi"/>
          <w:b/>
          <w:bCs/>
          <w:noProof/>
          <w:sz w:val="24"/>
          <w:szCs w:val="24"/>
        </w:rPr>
        <w:pict>
          <v:shape id="_x0000_s1030" type="#_x0000_t202" style="position:absolute;left:0;text-align:left;margin-left:17.1pt;margin-top:78.15pt;width:278.75pt;height:151.55pt;z-index:251666432;mso-width-relative:margin;mso-height-relative:margin">
            <v:textbox>
              <w:txbxContent>
                <w:p w:rsidR="00BD3881" w:rsidRPr="00060199" w:rsidRDefault="00BD3881" w:rsidP="00BD3881">
                  <w:pPr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</w:pPr>
                  <w:r w:rsidRPr="00060199"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>رمز الاوزون</w:t>
                  </w:r>
                  <w:r w:rsidRPr="00060199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 xml:space="preserve">............... </w:t>
                  </w:r>
                </w:p>
                <w:p w:rsidR="00BD3881" w:rsidRPr="00060199" w:rsidRDefault="00BD3881" w:rsidP="00BD3881">
                  <w:pPr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060199"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>طبقة الجو التي يوجد بها  الاوزون</w:t>
                  </w:r>
                  <w:r w:rsidRPr="00060199">
                    <w:rPr>
                      <w:rFonts w:asciiTheme="minorBidi" w:hAnsiTheme="minorBidi" w:hint="cs"/>
                      <w:sz w:val="28"/>
                      <w:szCs w:val="28"/>
                      <w:rtl/>
                    </w:rPr>
                    <w:t>.................</w:t>
                  </w:r>
                </w:p>
                <w:p w:rsidR="00060199" w:rsidRDefault="00060199" w:rsidP="00BD3881">
                  <w:pPr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06019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فائدة الاوزون </w:t>
                  </w:r>
                  <w:r w:rsidRPr="00060199">
                    <w:rPr>
                      <w:rFonts w:hint="cs"/>
                      <w:sz w:val="28"/>
                      <w:szCs w:val="28"/>
                      <w:rtl/>
                    </w:rPr>
                    <w:t>.........................</w:t>
                  </w:r>
                </w:p>
                <w:p w:rsidR="00060199" w:rsidRDefault="00060199" w:rsidP="00BD3881">
                  <w:pPr>
                    <w:rPr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تكون الاوزون </w:t>
                  </w:r>
                  <w:r w:rsidRPr="00060199">
                    <w:rPr>
                      <w:rFonts w:hint="cs"/>
                      <w:sz w:val="28"/>
                      <w:szCs w:val="28"/>
                      <w:rtl/>
                    </w:rPr>
                    <w:t>....................................................................................................................................</w:t>
                  </w:r>
                </w:p>
                <w:p w:rsidR="00BD3881" w:rsidRPr="00060199" w:rsidRDefault="00BD3881" w:rsidP="00CC06D4">
                  <w:pPr>
                    <w:jc w:val="right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A96448" w:rsidRPr="00411556">
        <w:rPr>
          <w:rFonts w:cs="Diwani Outline Shaded" w:hint="cs"/>
          <w:rtl/>
        </w:rPr>
        <w:t>...........</w:t>
      </w:r>
      <w:r w:rsidR="007D60DF">
        <w:rPr>
          <w:rFonts w:cs="Diwani Outline Shaded" w:hint="cs"/>
          <w:rtl/>
        </w:rPr>
        <w:t>.................................................................................................................................................................</w:t>
      </w:r>
      <w:r w:rsidR="00A96448" w:rsidRPr="00411556">
        <w:rPr>
          <w:rFonts w:cs="Diwani Outline Shaded" w:hint="cs"/>
          <w:rtl/>
        </w:rPr>
        <w:t>.....................................................................................................................................................</w:t>
      </w:r>
      <w:r w:rsidR="00EF296F">
        <w:rPr>
          <w:rFonts w:cs="Diwani Outline Shaded" w:hint="cs"/>
          <w:rtl/>
        </w:rPr>
        <w:t xml:space="preserve">  </w:t>
      </w:r>
      <w:r w:rsidR="00A96448" w:rsidRPr="00411556">
        <w:rPr>
          <w:rFonts w:cs="Diwani Outline Shaded" w:hint="cs"/>
          <w:rtl/>
        </w:rPr>
        <w:t>......</w:t>
      </w:r>
      <w:r w:rsidR="00411556">
        <w:rPr>
          <w:rFonts w:cs="Diwani Outline Shaded" w:hint="cs"/>
          <w:rtl/>
        </w:rPr>
        <w:t>............................................................................................................................................</w:t>
      </w:r>
      <w:r w:rsidR="00A96448" w:rsidRPr="00411556">
        <w:rPr>
          <w:rFonts w:cs="Diwani Outline Shaded" w:hint="cs"/>
          <w:rtl/>
        </w:rPr>
        <w:t>..............</w:t>
      </w:r>
    </w:p>
    <w:p w:rsidR="005F0A12" w:rsidRPr="004C7795" w:rsidRDefault="004A130C" w:rsidP="004D706C">
      <w:pPr>
        <w:rPr>
          <w:rFonts w:asciiTheme="minorBidi" w:hAnsiTheme="minorBidi"/>
          <w:b/>
          <w:bCs/>
          <w:sz w:val="28"/>
          <w:szCs w:val="28"/>
          <w:rtl/>
        </w:rPr>
      </w:pPr>
      <w:r w:rsidRPr="004C7795">
        <w:rPr>
          <w:rFonts w:asciiTheme="minorBidi" w:hAnsiTheme="minorBidi" w:hint="cs"/>
          <w:b/>
          <w:bCs/>
          <w:sz w:val="28"/>
          <w:szCs w:val="28"/>
          <w:rtl/>
        </w:rPr>
        <w:t xml:space="preserve">** من خلال الصورة  حددي </w:t>
      </w:r>
      <w:r w:rsidR="004D706C" w:rsidRPr="004C7795">
        <w:rPr>
          <w:rFonts w:asciiTheme="minorBidi" w:hAnsiTheme="minorBidi" w:hint="cs"/>
          <w:b/>
          <w:bCs/>
          <w:sz w:val="28"/>
          <w:szCs w:val="28"/>
          <w:rtl/>
        </w:rPr>
        <w:t xml:space="preserve">كل من : </w:t>
      </w:r>
      <w:r w:rsidRPr="004C7795">
        <w:rPr>
          <w:rFonts w:asciiTheme="minorBidi" w:hAnsiTheme="minorBidi" w:hint="cs"/>
          <w:b/>
          <w:bCs/>
          <w:sz w:val="28"/>
          <w:szCs w:val="28"/>
          <w:rtl/>
        </w:rPr>
        <w:t xml:space="preserve"> ؟؟</w:t>
      </w:r>
    </w:p>
    <w:p w:rsidR="00387507" w:rsidRDefault="004A130C" w:rsidP="00BD3881">
      <w:pPr>
        <w:rPr>
          <w:rFonts w:asciiTheme="minorBidi" w:hAnsiTheme="minorBidi"/>
          <w:b/>
          <w:bCs/>
          <w:sz w:val="24"/>
          <w:szCs w:val="24"/>
        </w:rPr>
      </w:pPr>
      <w:r w:rsidRPr="004D706C">
        <w:rPr>
          <w:rFonts w:ascii="Arial" w:hAnsi="Arial" w:cs="Arial"/>
          <w:b/>
          <w:bCs/>
          <w:noProof/>
          <w:color w:val="0000FF"/>
          <w:sz w:val="40"/>
          <w:szCs w:val="40"/>
        </w:rPr>
        <w:drawing>
          <wp:inline distT="0" distB="0" distL="0" distR="0">
            <wp:extent cx="2076436" cy="1481070"/>
            <wp:effectExtent l="19050" t="0" r="14" b="0"/>
            <wp:docPr id="7" name="rg_hi" descr="http://t2.gstatic.com/images?q=tbn:ANd9GcTTMzmo_B-w0qVz-9q3C_iBS8YBrIaoLXnYCkudh5lTEeOs_48X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TMzmo_B-w0qVz-9q3C_iBS8YBrIaoLXnYCkudh5lTEeOs_48X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675" cy="148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706C" w:rsidRPr="004D706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</w:p>
    <w:p w:rsidR="004A130C" w:rsidRPr="00BD4689" w:rsidRDefault="006F045D" w:rsidP="00BD4689">
      <w:pPr>
        <w:rPr>
          <w:rFonts w:asciiTheme="minorBidi" w:hAnsiTheme="minorBidi"/>
          <w:sz w:val="24"/>
          <w:szCs w:val="24"/>
          <w:rtl/>
        </w:rPr>
      </w:pPr>
      <w:r w:rsidRPr="006F045D">
        <w:rPr>
          <w:rFonts w:asciiTheme="minorBidi" w:hAnsiTheme="minorBidi" w:cs="Arial"/>
          <w:noProof/>
          <w:sz w:val="24"/>
          <w:szCs w:val="24"/>
          <w:rtl/>
        </w:rPr>
        <w:pict>
          <v:rect id="_x0000_s1037" style="position:absolute;left:0;text-align:left;margin-left:-14.45pt;margin-top:14.1pt;width:230.05pt;height:211.15pt;z-index:251671552">
            <v:textbox>
              <w:txbxContent>
                <w:p w:rsidR="00B112BE" w:rsidRDefault="00B112BE">
                  <w:pPr>
                    <w:rPr>
                      <w:b/>
                      <w:bCs/>
                      <w:color w:val="002060"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color w:val="002060"/>
                      <w:sz w:val="28"/>
                      <w:szCs w:val="28"/>
                    </w:rPr>
                    <w:sym w:font="Wingdings 2" w:char="F024"/>
                  </w:r>
                  <w:r>
                    <w:rPr>
                      <w:rFonts w:hint="cs"/>
                      <w:b/>
                      <w:bCs/>
                      <w:color w:val="002060"/>
                      <w:sz w:val="28"/>
                      <w:szCs w:val="28"/>
                      <w:rtl/>
                    </w:rPr>
                    <w:t xml:space="preserve">  </w:t>
                  </w:r>
                  <w:r w:rsidRPr="00B112BE">
                    <w:rPr>
                      <w:rFonts w:hint="cs"/>
                      <w:b/>
                      <w:bCs/>
                      <w:color w:val="002060"/>
                      <w:sz w:val="28"/>
                      <w:szCs w:val="28"/>
                      <w:rtl/>
                    </w:rPr>
                    <w:t>برأيك لماذا اعتقدت الام أن مركبات الكلوروفلورو كربونات  انها آمنة على البيئة ؟؟</w:t>
                  </w:r>
                </w:p>
                <w:p w:rsidR="00B112BE" w:rsidRPr="00B112BE" w:rsidRDefault="00B112BE">
                  <w:pPr>
                    <w:rPr>
                      <w:color w:val="002060"/>
                      <w:sz w:val="28"/>
                      <w:szCs w:val="28"/>
                    </w:rPr>
                  </w:pPr>
                  <w:r w:rsidRPr="00B112BE">
                    <w:rPr>
                      <w:rFonts w:hint="cs"/>
                      <w:color w:val="002060"/>
                      <w:sz w:val="28"/>
                      <w:szCs w:val="28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ect>
        </w:pict>
      </w:r>
      <w:r w:rsidRPr="006F045D">
        <w:rPr>
          <w:rFonts w:asciiTheme="minorBidi" w:hAnsiTheme="minorBidi" w:cs="Arial"/>
          <w:noProof/>
          <w:sz w:val="24"/>
          <w:szCs w:val="24"/>
          <w:rtl/>
        </w:rPr>
        <w:pict>
          <v:rect id="_x0000_s1035" style="position:absolute;left:0;text-align:left;margin-left:379.7pt;margin-top:23.05pt;width:86.05pt;height:49.3pt;z-index:251669504" filled="f" stroked="f">
            <v:textbox>
              <w:txbxContent>
                <w:p w:rsidR="00951B64" w:rsidRPr="00B112BE" w:rsidRDefault="00951B64" w:rsidP="00B112BE">
                  <w:pPr>
                    <w:rPr>
                      <w:b/>
                      <w:bCs/>
                      <w:color w:val="215868" w:themeColor="accent5" w:themeShade="80"/>
                    </w:rPr>
                  </w:pP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>انها</w:t>
                  </w:r>
                  <w:r w:rsidRPr="00B112BE">
                    <w:rPr>
                      <w:b/>
                      <w:bCs/>
                      <w:color w:val="215868" w:themeColor="accent5" w:themeShade="80"/>
                    </w:rPr>
                    <w:t xml:space="preserve">CFCs </w:t>
                  </w: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 xml:space="preserve"> خط</w:t>
                  </w:r>
                  <w:r w:rsid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>ي</w:t>
                  </w: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>ر</w:t>
                  </w:r>
                  <w:r w:rsid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>ه</w:t>
                  </w: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rtl/>
                    </w:rPr>
                    <w:t xml:space="preserve"> على البيئة.. </w:t>
                  </w:r>
                </w:p>
              </w:txbxContent>
            </v:textbox>
            <w10:wrap anchorx="page"/>
          </v:rect>
        </w:pict>
      </w:r>
      <w:r w:rsidRPr="006F045D">
        <w:rPr>
          <w:rFonts w:asciiTheme="minorBidi" w:hAnsiTheme="minorBidi" w:cs="Arial"/>
          <w:noProof/>
          <w:sz w:val="24"/>
          <w:szCs w:val="24"/>
          <w:rtl/>
        </w:rPr>
        <w:pict>
          <v:rect id="_x0000_s1036" style="position:absolute;left:0;text-align:left;margin-left:350.5pt;margin-top:67.4pt;width:82.25pt;height:49.3pt;z-index:251670528" filled="f" stroked="f">
            <v:textbox>
              <w:txbxContent>
                <w:p w:rsidR="00951B64" w:rsidRPr="00B112BE" w:rsidRDefault="00951B64" w:rsidP="00951B64">
                  <w:pPr>
                    <w:rPr>
                      <w:b/>
                      <w:bCs/>
                      <w:color w:val="215868" w:themeColor="accent5" w:themeShade="80"/>
                      <w:sz w:val="24"/>
                      <w:szCs w:val="24"/>
                    </w:rPr>
                  </w:pP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 xml:space="preserve">انها مركبات </w:t>
                  </w:r>
                  <w:r w:rsidR="00B112BE" w:rsidRPr="00B112BE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 xml:space="preserve">آمنة على </w:t>
                  </w:r>
                  <w:r w:rsidRPr="00B112BE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 xml:space="preserve"> البيئة.. </w:t>
                  </w:r>
                </w:p>
              </w:txbxContent>
            </v:textbox>
            <w10:wrap anchorx="page"/>
          </v:rect>
        </w:pict>
      </w:r>
      <w:r w:rsidRPr="006F045D">
        <w:rPr>
          <w:rFonts w:asciiTheme="minorBidi" w:hAnsiTheme="minorBidi" w:cs="Arial"/>
          <w:noProof/>
          <w:sz w:val="24"/>
          <w:szCs w:val="24"/>
          <w:rtl/>
        </w:rPr>
        <w:pict>
          <v:roundrect id="_x0000_s1034" style="position:absolute;left:0;text-align:left;margin-left:413.75pt;margin-top:22.85pt;width:42.2pt;height:24.4pt;z-index:251668480" arcsize="10923f" filled="f" stroked="f">
            <w10:wrap anchorx="page"/>
          </v:roundrect>
        </w:pict>
      </w:r>
      <w:r w:rsidR="00951B64" w:rsidRPr="00951B64">
        <w:rPr>
          <w:rFonts w:asciiTheme="minorBidi" w:hAnsiTheme="minorBidi" w:cs="Arial"/>
          <w:noProof/>
          <w:sz w:val="24"/>
          <w:szCs w:val="24"/>
          <w:rtl/>
        </w:rPr>
        <w:drawing>
          <wp:inline distT="0" distB="0" distL="0" distR="0">
            <wp:extent cx="3433799" cy="2791326"/>
            <wp:effectExtent l="19050" t="19050" r="14251" b="28074"/>
            <wp:docPr id="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12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790" cy="27945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>
                          <a:lumMod val="2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130C" w:rsidRPr="00BD4689" w:rsidSect="00411556">
      <w:footerReference w:type="default" r:id="rId12"/>
      <w:pgSz w:w="11906" w:h="16838"/>
      <w:pgMar w:top="1440" w:right="1133" w:bottom="1440" w:left="993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9B0" w:rsidRDefault="00F929B0" w:rsidP="000C11AC">
      <w:pPr>
        <w:spacing w:after="0" w:line="240" w:lineRule="auto"/>
      </w:pPr>
      <w:r>
        <w:separator/>
      </w:r>
    </w:p>
  </w:endnote>
  <w:endnote w:type="continuationSeparator" w:id="1">
    <w:p w:rsidR="00F929B0" w:rsidRDefault="00F929B0" w:rsidP="000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Diwani Outline Shad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ACS  Topazz Extra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43" w:rsidRDefault="00B73B43" w:rsidP="00D4107F">
    <w:pPr>
      <w:pStyle w:val="a6"/>
    </w:pPr>
    <w:r>
      <w:rPr>
        <w:rFonts w:hint="cs"/>
        <w:rtl/>
      </w:rPr>
      <w:t xml:space="preserve">                                                                                                             اعداد المعلمة : </w:t>
    </w:r>
    <w:r w:rsidR="00D4107F">
      <w:rPr>
        <w:rFonts w:hint="cs"/>
        <w:rtl/>
      </w:rPr>
      <w:t>نورة</w:t>
    </w:r>
    <w:r>
      <w:rPr>
        <w:rFonts w:hint="cs"/>
        <w:rtl/>
      </w:rPr>
      <w:t xml:space="preserve">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9B0" w:rsidRDefault="00F929B0" w:rsidP="000C11AC">
      <w:pPr>
        <w:spacing w:after="0" w:line="240" w:lineRule="auto"/>
      </w:pPr>
      <w:r>
        <w:separator/>
      </w:r>
    </w:p>
  </w:footnote>
  <w:footnote w:type="continuationSeparator" w:id="1">
    <w:p w:rsidR="00F929B0" w:rsidRDefault="00F929B0" w:rsidP="000C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617BC"/>
    <w:multiLevelType w:val="hybridMultilevel"/>
    <w:tmpl w:val="03BA46C8"/>
    <w:lvl w:ilvl="0" w:tplc="96EEAF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00"/>
    <w:rsid w:val="00012729"/>
    <w:rsid w:val="00060199"/>
    <w:rsid w:val="000C11AC"/>
    <w:rsid w:val="001546F5"/>
    <w:rsid w:val="001A4AEA"/>
    <w:rsid w:val="002423AA"/>
    <w:rsid w:val="002B230F"/>
    <w:rsid w:val="00387507"/>
    <w:rsid w:val="003D5759"/>
    <w:rsid w:val="003E778B"/>
    <w:rsid w:val="00411556"/>
    <w:rsid w:val="00450D51"/>
    <w:rsid w:val="004A130C"/>
    <w:rsid w:val="004C7795"/>
    <w:rsid w:val="004D706C"/>
    <w:rsid w:val="00502B24"/>
    <w:rsid w:val="0055220F"/>
    <w:rsid w:val="00561105"/>
    <w:rsid w:val="005D2913"/>
    <w:rsid w:val="005E2D87"/>
    <w:rsid w:val="005F0A12"/>
    <w:rsid w:val="00613C13"/>
    <w:rsid w:val="006342D3"/>
    <w:rsid w:val="00650AF4"/>
    <w:rsid w:val="006E48B0"/>
    <w:rsid w:val="006F045D"/>
    <w:rsid w:val="007746FA"/>
    <w:rsid w:val="007D60DF"/>
    <w:rsid w:val="00847E60"/>
    <w:rsid w:val="008952C5"/>
    <w:rsid w:val="00920723"/>
    <w:rsid w:val="00951B64"/>
    <w:rsid w:val="00953FE2"/>
    <w:rsid w:val="00974F00"/>
    <w:rsid w:val="00A06257"/>
    <w:rsid w:val="00A37AFF"/>
    <w:rsid w:val="00A96448"/>
    <w:rsid w:val="00B112BE"/>
    <w:rsid w:val="00B45B33"/>
    <w:rsid w:val="00B52B0E"/>
    <w:rsid w:val="00B73B43"/>
    <w:rsid w:val="00B76422"/>
    <w:rsid w:val="00BC398B"/>
    <w:rsid w:val="00BD3881"/>
    <w:rsid w:val="00BD4689"/>
    <w:rsid w:val="00C83525"/>
    <w:rsid w:val="00CC06D4"/>
    <w:rsid w:val="00D4107F"/>
    <w:rsid w:val="00DE4472"/>
    <w:rsid w:val="00EF296F"/>
    <w:rsid w:val="00F929B0"/>
    <w:rsid w:val="00FA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4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74F00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45B33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0C11AC"/>
  </w:style>
  <w:style w:type="paragraph" w:styleId="a6">
    <w:name w:val="footer"/>
    <w:basedOn w:val="a"/>
    <w:link w:val="Char1"/>
    <w:uiPriority w:val="99"/>
    <w:semiHidden/>
    <w:unhideWhenUsed/>
    <w:rsid w:val="000C1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0C11AC"/>
  </w:style>
  <w:style w:type="table" w:styleId="a7">
    <w:name w:val="Table Grid"/>
    <w:basedOn w:val="a1"/>
    <w:uiPriority w:val="59"/>
    <w:rsid w:val="00A37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m.sa/imgres?q=%D8%B7%D8%A8%D9%82%D8%A9+%D8%A7%D9%84%D8%A7%D9%88%D8%B2%D9%88%D9%86&amp;um=1&amp;hl=ar&amp;safe=active&amp;sa=G&amp;biw=1280&amp;bih=619&amp;tbm=isch&amp;tbnid=mUneWJramoZGTM:&amp;imgrefurl=http://www.arabianbio.com/vb/showthread.php?p=7894&amp;docid=-0rVJH9oyvKa9M&amp;w=200&amp;h=143&amp;ei=UCiLTu3XIIqMswb8_-HzAQ&amp;zoom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40</cp:revision>
  <dcterms:created xsi:type="dcterms:W3CDTF">2011-10-04T15:12:00Z</dcterms:created>
  <dcterms:modified xsi:type="dcterms:W3CDTF">2012-08-09T04:30:00Z</dcterms:modified>
</cp:coreProperties>
</file>