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333" w:rsidRDefault="001A0774" w:rsidP="00480A85">
      <w:pPr>
        <w:tabs>
          <w:tab w:val="left" w:pos="4324"/>
          <w:tab w:val="center" w:pos="4890"/>
        </w:tabs>
        <w:rPr>
          <w:rFonts w:cs="Diwani Outline Shaded"/>
          <w:b/>
          <w:bCs/>
          <w:color w:val="002060"/>
          <w:sz w:val="40"/>
          <w:szCs w:val="40"/>
          <w:u w:val="single"/>
          <w:rtl/>
        </w:rPr>
      </w:pPr>
      <w:r>
        <w:rPr>
          <w:rFonts w:cs="Diwani Outline Shaded"/>
          <w:b/>
          <w:bCs/>
          <w:noProof/>
          <w:color w:val="00206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-262890</wp:posOffset>
                </wp:positionH>
                <wp:positionV relativeFrom="paragraph">
                  <wp:posOffset>-394335</wp:posOffset>
                </wp:positionV>
                <wp:extent cx="4642485" cy="1154430"/>
                <wp:effectExtent l="15240" t="17145" r="9525" b="123825"/>
                <wp:wrapNone/>
                <wp:docPr id="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2485" cy="1154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round/>
                          <a:headEnd/>
                          <a:tailEnd/>
                        </a:ln>
                        <a:effectLst/>
                        <a:scene3d>
                          <a:camera prst="legacyPerspectiveBottom"/>
                          <a:lightRig rig="legacyFlat3" dir="t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chemeClr val="lt1">
                              <a:lumMod val="100000"/>
                              <a:lumOff val="0"/>
                            </a:schemeClr>
                          </a:extrusion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393C" w:rsidRPr="0077393C" w:rsidRDefault="00234783" w:rsidP="0077393C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rtl/>
                              </w:rPr>
                              <w:t xml:space="preserve">قوة الاحماض </w:t>
                            </w:r>
                            <w:r w:rsidR="0077393C" w:rsidRPr="0077393C">
                              <w:rPr>
                                <w:rFonts w:hint="cs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rtl/>
                              </w:rPr>
                              <w:t xml:space="preserve"> و القواعد (3ع )</w:t>
                            </w:r>
                          </w:p>
                          <w:p w:rsidR="0077393C" w:rsidRPr="0077393C" w:rsidRDefault="007B379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اسم الطالبة </w:t>
                            </w:r>
                            <w:r w:rsidR="0077393C" w:rsidRPr="007739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" o:spid="_x0000_s1026" style="position:absolute;left:0;text-align:left;margin-left:-20.7pt;margin-top:-31.05pt;width:365.55pt;height:9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aQCugMAAEkIAAAOAAAAZHJzL2Uyb0RvYy54bWysVtuO2zYQfS/QfyD47pVlyZcVVhusHbst&#10;kDSLbIo+0yJlsaVIlaQtb4v+e4ZDWXWyCRAU8YPAy3BuZ+aM716dW0VOwjppdEnTmyklQleGS30o&#10;6W8fdpMVJc4zzZkyWpT0WTj66v7HH+76rhAz0xjFhSWgRLui70raeN8VSeKqRrTM3ZhOaLisjW2Z&#10;h609JNyyHrS3KplNp4ukN5Z31lTCOTh9HS/pPeqva1H5d3XthCeqpOCbx6/F7z58k/s7Vhws6xpZ&#10;DW6w/+FFy6QGo6Oq18wzcrTyhapWVtY4U/ubyrSJqWtZCYwBokmnn0Xz1LBOYCyQHNeNaXLfT231&#10;6+nREslLuqREsxYgejh6g5bJLA/56TtXgNhT92hDhK57Y6o/HdFm0zB9EA/Wmr4RjINXaZBPPnkQ&#10;Ng6ekn3/1nBQz0A9pupc2zYohCSQMyLyPCIizp5UcJgv8lm+mlNSwV2azvM8Q8wSVlyed9b5n4Rp&#10;SViU1Jqj5u8Bd7TBTm+cR1z4EB3jf1BStwpQPjFF0sVisUSvWTEIg+6LzgFRvpNKEWv879I3mJrg&#10;KF66i35HOgMZiMdYvmKjLAEbJVU+RWl1bCEH8Sydhl+sPziHKo3nl/BGFZBQKCsXrUUjw9twNIrF&#10;16yqhPaLF9byLxtbXI7BxKhpNIh2h/iU1ATQLukcVUEruYopAXUTMcfKxzwFr5QmPdzMlhBh2CMo&#10;2GqhULaa49ozqeIaLCkdBAW2LNhEAQfBiIyHiwpK07IBYyUOrHp+BNbpAGh5EmvjvWmHZMpD49/L&#10;A7ES3I2iO8V8RgmX0Pl+QPtKuesyTqDk7DHQ2M8lXa2WECZFc2+ZF1YijGgW9j40JSv24iTUB4w0&#10;mwfxBmKOq1iLkDAlolcou/422dETKKBgZ0Tme1XTpwYC9pAATP/ZD3iHBkT++udhN58u82w1WS7n&#10;2STPttPJerXbTB420DvL7Xqz3qb/hnykedFIzoXeIojuQqdp/m10NRB7JMKRUMeKCP6ZI2Dx1PAe&#10;oAzNPltltzBgENdsNV1Mb4HFmDrAKKq8pV9s2c+y+bWOAUC/2p5AFaprWIRjFHzRQ6O32FFXgSQv&#10;chUlzkBVoAVyjyggkQbujBzsz/sztEUg1L3hz0CpwEiBccL8hUVj7N+U9DDLSur+OjIrKFG/aCCl&#10;2zTPQczjJp8vZ7Cx1zf76xumK1AVGgU6Piw3Pg7MYwct1YClyGbahElRy9Cr6Gr0atjAvMJghtka&#10;BuL1HqX++wdw/xEAAP//AwBQSwMEFAAGAAgAAAAhAH7yt17eAAAACwEAAA8AAABkcnMvZG93bnJl&#10;di54bWxMj8FOwzAMhu9IvENkJG5b0mkqWWk6IQRXJDou3LLGtN2apG2yLfD0mBO7/ZY//f5cbpMd&#10;2Bnn0HunIFsKYOgab3rXKvjYvS4ksBC1M3rwDhV8Y4BtdXtT6sL4i3vHcx1bRiUuFFpBF+NYcB6a&#10;Dq0OSz+io92Xn62ONM4tN7O+ULkd+EqInFvdO7rQ6RGfO2yO9ckqEG/Tj9jgZxqng5xqY+TLLkml&#10;7u/S0yOwiCn+w/CnT+pQkdPen5wJbFCwWGdrQinkqwwYEbncPADbE5pR4FXJr3+ofgEAAP//AwBQ&#10;SwECLQAUAAYACAAAACEAtoM4kv4AAADhAQAAEwAAAAAAAAAAAAAAAAAAAAAAW0NvbnRlbnRfVHlw&#10;ZXNdLnhtbFBLAQItABQABgAIAAAAIQA4/SH/1gAAAJQBAAALAAAAAAAAAAAAAAAAAC8BAABfcmVs&#10;cy8ucmVsc1BLAQItABQABgAIAAAAIQAabaQCugMAAEkIAAAOAAAAAAAAAAAAAAAAAC4CAABkcnMv&#10;ZTJvRG9jLnhtbFBLAQItABQABgAIAAAAIQB+8rde3gAAAAsBAAAPAAAAAAAAAAAAAAAAABQGAABk&#10;cnMvZG93bnJldi54bWxQSwUGAAAAAAQABADzAAAAHwcAAAAA&#10;" fillcolor="white [3201]">
                <v:fill color2="#fbd4b4 [1305]" focus="100%" type="gradient"/>
                <v:shadow color="#974706 [1609]" opacity=".5" offset="1pt"/>
                <o:extrusion v:ext="view" backdepth="1in" color="white [3201]" on="t" viewpoint="0,34.72222mm" viewpointorigin="0,.5" skewangle="90" lightposition="-50000" lightposition2="50000" type="perspective"/>
                <v:textbox>
                  <w:txbxContent>
                    <w:p w:rsidR="0077393C" w:rsidRPr="0077393C" w:rsidRDefault="00234783" w:rsidP="0077393C">
                      <w:pPr>
                        <w:jc w:val="center"/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B050"/>
                          <w:sz w:val="28"/>
                          <w:szCs w:val="28"/>
                          <w:rtl/>
                        </w:rPr>
                        <w:t xml:space="preserve">قوة الاحماض </w:t>
                      </w:r>
                      <w:bookmarkStart w:id="1" w:name="_GoBack"/>
                      <w:bookmarkEnd w:id="1"/>
                      <w:r w:rsidR="0077393C" w:rsidRPr="0077393C">
                        <w:rPr>
                          <w:rFonts w:hint="cs"/>
                          <w:b/>
                          <w:bCs/>
                          <w:color w:val="00B050"/>
                          <w:sz w:val="28"/>
                          <w:szCs w:val="28"/>
                          <w:rtl/>
                        </w:rPr>
                        <w:t xml:space="preserve"> و القواعد (3ع )</w:t>
                      </w:r>
                    </w:p>
                    <w:p w:rsidR="0077393C" w:rsidRPr="0077393C" w:rsidRDefault="007B379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اسم الطالبة </w:t>
                      </w:r>
                      <w:r w:rsidR="0077393C" w:rsidRPr="007739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Diwani Outline Shaded"/>
          <w:b/>
          <w:bCs/>
          <w:noProof/>
          <w:color w:val="00206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4568825</wp:posOffset>
                </wp:positionH>
                <wp:positionV relativeFrom="paragraph">
                  <wp:posOffset>-199390</wp:posOffset>
                </wp:positionV>
                <wp:extent cx="633730" cy="621665"/>
                <wp:effectExtent l="0" t="3175" r="0" b="381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0A85" w:rsidRPr="00EB708F" w:rsidRDefault="00480A85" w:rsidP="00480A85">
                            <w:pPr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EB708F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</w:rPr>
                              <w:t xml:space="preserve">ورقة عمل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left:0;text-align:left;margin-left:359.75pt;margin-top:-15.7pt;width:49.9pt;height:48.9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GFKuAIAAMAFAAAOAAAAZHJzL2Uyb0RvYy54bWysVG1vmzAQ/j5p/8Hyd8pLgARUUrUhTJO6&#10;F6ndD3DABGtgM9sJdNP++84mSZNWk6ZtfEC273x3zz2P7/pm7Fq0p1IxwTPsX3kYUV6KivFthr88&#10;Fs4CI6UJr0grOM3wE1X4Zvn2zfXQpzQQjWgrKhEE4Sod+gw3Wvep66qyoR1RV6KnHIy1kB3RsJVb&#10;t5JkgOhd6waeF7uDkFUvRUmVgtN8MuKljV/XtNSf6lpRjdoMQ23a/qX9b8zfXV6TdCtJ37DyUAb5&#10;iyo6wjgkPYXKiSZoJ9mrUB0rpVCi1lel6FxR16ykFgOg8b0XaB4a0lOLBZqj+lOb1P8LW37cf5aI&#10;VRmOMOKkA4oe6ajRnRiRb9sz9CoFr4ce/PQI50Czhar6e1F+VYiLVUP4lt5KKYaGkgrK801j3bOr&#10;hhCVKhNkM3wQFeQhOy1soLGWnekddANBdKDp6USNqaWEw3g2m8/AUoIpDvw4jmwGkh4v91Lpd1R0&#10;yCwyLIF5G5zs75U2xZD06GJycVGwtrXst/ziABynE0gNV43NFGHJ/JF4yXqxXoROGMRrJ/Ty3Lkt&#10;VqETF/48ymf5apX7P01eP0wbVlWUmzRHYfnhnxF3kPgkiZO0lGhZZcKZkpTcblatRHsCwi7sd2jI&#10;mZt7WYZtAmB5AckPQu8uSJwiXsydsAgjJ5l7C8fzk7sk9sIkzItLSPeM03+HhIYMJ1EQTVr6LTbP&#10;fq+xkbRjGkZHy7oML05OJDUKXPPKUqsJa6f1WStM+c+tALqPRFu9GolOYtXjZrQvw4rZyHcjqicQ&#10;sBQgMNAijD1YNEJ+x2iAEZJh9W1HJMWofc/hESR+GJqZYzdhNA9gI88tm3ML4SWEyrDGaFqu9DSn&#10;dr1k2wYyHZ/dLTycgllRP1d1eG4wJiy2w0gzc+h8b72eB+/yFwAAAP//AwBQSwMEFAAGAAgAAAAh&#10;AAQENNXgAAAACgEAAA8AAABkcnMvZG93bnJldi54bWxMj8tOwzAQRfeV+AdrkNi1TlqatiGTqkJ9&#10;LIESsXZjk0TEY8t20/D3mBUsR/fo3jPFdtQ9G5TznSGEdJYAU1Qb2VGDUL0fpmtgPgiSojekEL6V&#10;h215NylELs2N3tRwDg2LJeRzgdCGYHPOfd0qLfzMWEUx+zROixBP13DpxC2W657PkyTjWnQUF1ph&#10;1XOr6q/zVSPYYI+rk3t53e0PQ1J9HKt51+wRH+7H3ROwoMbwB8OvflSHMjpdzJWkZz3CKt0sI4ow&#10;XaSPwCKxTjcLYBeELFsCLwv+/4XyBwAA//8DAFBLAQItABQABgAIAAAAIQC2gziS/gAAAOEBAAAT&#10;AAAAAAAAAAAAAAAAAAAAAABbQ29udGVudF9UeXBlc10ueG1sUEsBAi0AFAAGAAgAAAAhADj9If/W&#10;AAAAlAEAAAsAAAAAAAAAAAAAAAAALwEAAF9yZWxzLy5yZWxzUEsBAi0AFAAGAAgAAAAhAPpYYUq4&#10;AgAAwAUAAA4AAAAAAAAAAAAAAAAALgIAAGRycy9lMm9Eb2MueG1sUEsBAi0AFAAGAAgAAAAhAAQE&#10;NNXgAAAACgEAAA8AAAAAAAAAAAAAAAAAEgUAAGRycy9kb3ducmV2LnhtbFBLBQYAAAAABAAEAPMA&#10;AAAfBgAAAAA=&#10;" filled="f" stroked="f">
                <v:textbox style="mso-fit-shape-to-text:t">
                  <w:txbxContent>
                    <w:p w:rsidR="00480A85" w:rsidRPr="00EB708F" w:rsidRDefault="00480A85" w:rsidP="00480A85">
                      <w:pPr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</w:pPr>
                      <w:r w:rsidRPr="00EB708F">
                        <w:rPr>
                          <w:rFonts w:hint="cs"/>
                          <w:b/>
                          <w:bCs/>
                          <w:color w:val="0070C0"/>
                          <w:sz w:val="24"/>
                          <w:szCs w:val="24"/>
                          <w:rtl/>
                        </w:rPr>
                        <w:t xml:space="preserve">ورقة عمل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Diwani Outline Shaded"/>
          <w:b/>
          <w:bCs/>
          <w:noProof/>
          <w:color w:val="00206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3706495</wp:posOffset>
                </wp:positionH>
                <wp:positionV relativeFrom="paragraph">
                  <wp:posOffset>-394335</wp:posOffset>
                </wp:positionV>
                <wp:extent cx="2480945" cy="1203325"/>
                <wp:effectExtent l="4445" t="0" r="635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20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0A85" w:rsidRDefault="00480A85" w:rsidP="00480A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90470" cy="1126902"/>
                                  <wp:effectExtent l="19050" t="0" r="0" b="0"/>
                                  <wp:docPr id="2" name="صورة 1" descr="229809-Royalty-Free-RF-Clipart-Illustration-Of-A-Moodie-Character-Carrying-A-Blank-Sig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29809-Royalty-Free-RF-Clipart-Illustration-Of-A-Moodie-Character-Carrying-A-Blank-Sign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 r="426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0809" cy="11271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291.85pt;margin-top:-31.05pt;width:195.35pt;height:94.75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za6hgIAABcFAAAOAAAAZHJzL2Uyb0RvYy54bWysVFtv2yAUfp+0/4B4T30paWMrTtW0yzSp&#10;u0jtfgAxOEbDwIDE7qr99x1wkqa7SNM0P2AO5/Cd23eYXw2dRDtundCqwtlZihFXtWZCbSr8+WE1&#10;mWHkPFWMSq14hR+5w1eL16/mvSl5rlstGbcIQJQre1Ph1ntTJomrW95Rd6YNV6BstO2oB9FuEmZp&#10;D+idTPI0vUh6bZmxuubOwentqMSLiN80vPYfm8Zxj2SFITYfVxvXdViTxZyWG0tNK+p9GPQfouio&#10;UOD0CHVLPUVbK36B6kRttdONP6t1l+imETWPOUA2WfpTNvctNTzmAsVx5lgm9/9g6w+7TxYJVmGC&#10;kaIdtOiBDx4t9YCKUJ3euBKM7g2Y+QGOocsxU2fudP3FIaVvWqo2/Npa3becMoguCzeTk6sjjgsg&#10;6/69ZuCGbr2OQENju1A6KAYCdOjS47EzIZQaDnMySwsyxagGXZan5+f5NPqg5eG6sc6/5bpDYVNh&#10;C62P8HR353wIh5YHk+DNaSnYSkgZBbtZ30iLdhRosorfHv2FmVTBWOlwbUQcTyBK8BF0Id7Y9qci&#10;y0m6zIvJ6mJ2OSErMp0Ul+lskmbFsrhISUFuV99DgBkpW8EYV3dC8QMFM/J3Ld4Pw0ieSELUV7iY&#10;QnViXn9MMo3f75LshIeJlKKr8OxoRMvQ2TeKQdq09FTIcZ+8DD9WGWpw+MeqRB6E1o8k8MN6iITL&#10;g/fAkbVmj0AMq6Ft0H14TWDTavsNox4ms8Lu65ZajpF8p4BcRUZIGOUokOllDoI91axPNVTVAFVh&#10;j9G4vfHj+G+NFZsWPI10VvoaCNmISJXnqPY0humLOe1fijDep3K0en7PFj8AAAD//wMAUEsDBBQA&#10;BgAIAAAAIQCGYaMd4AAAAAsBAAAPAAAAZHJzL2Rvd25yZXYueG1sTI/LboMwEEX3lfoP1lTqLjFQ&#10;GhKKiapKqJVY5fEBBpuHwGOEHUL/vtNVuxzdo3vPZMfVjGzRs+stCgi3ATCNtVU9tgKul2KzB+a8&#10;RCVHi1rAt3ZwzB8fMpkqe8eTXs6+ZVSCLpUCOu+nlHNXd9pIt7WTRsoaOxvp6ZxbrmZ5p3Iz8igI&#10;dtzIHmmhk5P+6HQ9nG9GwFdZF01UmmbxQ2iG8lR9Fk0ixPPT+v4GzOvV/8Hwq0/qkJNTZW+oHBsF&#10;vO5fEkIFbHZRCIyIQxLHwCpCoyQGnmf8/w/5DwAAAP//AwBQSwECLQAUAAYACAAAACEAtoM4kv4A&#10;AADhAQAAEwAAAAAAAAAAAAAAAAAAAAAAW0NvbnRlbnRfVHlwZXNdLnhtbFBLAQItABQABgAIAAAA&#10;IQA4/SH/1gAAAJQBAAALAAAAAAAAAAAAAAAAAC8BAABfcmVscy8ucmVsc1BLAQItABQABgAIAAAA&#10;IQBUHza6hgIAABcFAAAOAAAAAAAAAAAAAAAAAC4CAABkcnMvZTJvRG9jLnhtbFBLAQItABQABgAI&#10;AAAAIQCGYaMd4AAAAAsBAAAPAAAAAAAAAAAAAAAAAOAEAABkcnMvZG93bnJldi54bWxQSwUGAAAA&#10;AAQABADzAAAA7QUAAAAA&#10;" stroked="f">
                <v:textbox>
                  <w:txbxContent>
                    <w:p w:rsidR="00480A85" w:rsidRDefault="00480A85" w:rsidP="00480A8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590470" cy="1126902"/>
                            <wp:effectExtent l="19050" t="0" r="0" b="0"/>
                            <wp:docPr id="2" name="صورة 1" descr="229809-Royalty-Free-RF-Clipart-Illustration-Of-A-Moodie-Character-Carrying-A-Blank-Sig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29809-Royalty-Free-RF-Clipart-Illustration-Of-A-Moodie-Character-Carrying-A-Blank-Sign.jpg"/>
                                    <pic:cNvPicPr/>
                                  </pic:nvPicPr>
                                  <pic:blipFill>
                                    <a:blip r:embed="rId9"/>
                                    <a:srcRect r="426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0809" cy="11271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62EFB" w:rsidRDefault="00462EFB" w:rsidP="004E7333">
      <w:pPr>
        <w:rPr>
          <w:rFonts w:asciiTheme="minorBidi" w:hAnsiTheme="minorBidi"/>
          <w:b/>
          <w:bCs/>
          <w:color w:val="7030A0"/>
          <w:sz w:val="28"/>
          <w:szCs w:val="28"/>
          <w:rtl/>
        </w:rPr>
      </w:pPr>
    </w:p>
    <w:p w:rsidR="00234783" w:rsidRDefault="00234783" w:rsidP="004E7333">
      <w:pPr>
        <w:rPr>
          <w:rFonts w:asciiTheme="minorBidi" w:hAnsiTheme="minorBidi"/>
          <w:b/>
          <w:bCs/>
          <w:color w:val="7030A0"/>
          <w:sz w:val="28"/>
          <w:szCs w:val="28"/>
          <w:rtl/>
        </w:rPr>
      </w:pPr>
    </w:p>
    <w:p w:rsidR="00CD7418" w:rsidRPr="0016555F" w:rsidRDefault="00462EFB" w:rsidP="00D078AF">
      <w:pPr>
        <w:tabs>
          <w:tab w:val="center" w:pos="4890"/>
        </w:tabs>
        <w:rPr>
          <w:rFonts w:asciiTheme="minorBidi" w:hAnsiTheme="minorBidi"/>
          <w:b/>
          <w:bCs/>
          <w:color w:val="7030A0"/>
          <w:sz w:val="28"/>
          <w:szCs w:val="28"/>
          <w:rtl/>
        </w:rPr>
      </w:pPr>
      <w:r>
        <w:rPr>
          <w:rFonts w:asciiTheme="minorBidi" w:hAnsiTheme="minorBidi" w:hint="cs"/>
          <w:b/>
          <w:bCs/>
          <w:color w:val="7030A0"/>
          <w:sz w:val="28"/>
          <w:szCs w:val="28"/>
        </w:rPr>
        <w:sym w:font="Wingdings 2" w:char="F024"/>
      </w:r>
      <w:r w:rsidR="00501E83">
        <w:rPr>
          <w:rFonts w:asciiTheme="minorBidi" w:hAnsiTheme="minorBidi" w:hint="cs"/>
          <w:b/>
          <w:bCs/>
          <w:color w:val="7030A0"/>
          <w:sz w:val="28"/>
          <w:szCs w:val="28"/>
          <w:rtl/>
        </w:rPr>
        <w:t xml:space="preserve">قارني بين كل مما يلي </w:t>
      </w:r>
      <w:r w:rsidR="004E7333" w:rsidRPr="004E7333">
        <w:rPr>
          <w:rFonts w:asciiTheme="minorBidi" w:hAnsiTheme="minorBidi" w:hint="cs"/>
          <w:b/>
          <w:bCs/>
          <w:color w:val="7030A0"/>
          <w:sz w:val="28"/>
          <w:szCs w:val="28"/>
          <w:rtl/>
        </w:rPr>
        <w:t xml:space="preserve"> :</w:t>
      </w:r>
      <w:r w:rsidR="00D078AF">
        <w:rPr>
          <w:rFonts w:asciiTheme="minorBidi" w:hAnsiTheme="minorBidi"/>
          <w:b/>
          <w:bCs/>
          <w:color w:val="7030A0"/>
          <w:sz w:val="28"/>
          <w:szCs w:val="28"/>
          <w:rtl/>
        </w:rPr>
        <w:tab/>
      </w:r>
    </w:p>
    <w:tbl>
      <w:tblPr>
        <w:tblStyle w:val="a7"/>
        <w:bidiVisual/>
        <w:tblW w:w="10916" w:type="dxa"/>
        <w:tblInd w:w="-744" w:type="dxa"/>
        <w:tblLook w:val="04A0" w:firstRow="1" w:lastRow="0" w:firstColumn="1" w:lastColumn="0" w:noHBand="0" w:noVBand="1"/>
      </w:tblPr>
      <w:tblGrid>
        <w:gridCol w:w="1418"/>
        <w:gridCol w:w="2268"/>
        <w:gridCol w:w="2410"/>
        <w:gridCol w:w="2409"/>
        <w:gridCol w:w="2411"/>
      </w:tblGrid>
      <w:tr w:rsidR="00345595" w:rsidTr="00BB6225">
        <w:tc>
          <w:tcPr>
            <w:tcW w:w="1418" w:type="dxa"/>
          </w:tcPr>
          <w:p w:rsidR="00CD7418" w:rsidRPr="00D75DE2" w:rsidRDefault="00CD7418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70C0"/>
                <w:sz w:val="28"/>
                <w:szCs w:val="28"/>
                <w:rtl/>
              </w:rPr>
            </w:pPr>
            <w:r w:rsidRPr="00D75DE2">
              <w:rPr>
                <w:rFonts w:asciiTheme="minorBidi" w:hAnsiTheme="minorBidi" w:hint="cs"/>
                <w:b/>
                <w:bCs/>
                <w:color w:val="0070C0"/>
                <w:sz w:val="28"/>
                <w:szCs w:val="28"/>
                <w:rtl/>
              </w:rPr>
              <w:t>وجه المقارنة</w:t>
            </w:r>
          </w:p>
        </w:tc>
        <w:tc>
          <w:tcPr>
            <w:tcW w:w="2268" w:type="dxa"/>
            <w:shd w:val="clear" w:color="auto" w:fill="FFCCFF"/>
          </w:tcPr>
          <w:p w:rsidR="00CD7418" w:rsidRDefault="00CD7418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70C0"/>
                <w:sz w:val="28"/>
                <w:szCs w:val="28"/>
                <w:rtl/>
              </w:rPr>
            </w:pPr>
            <w:r w:rsidRPr="00D75DE2">
              <w:rPr>
                <w:rFonts w:asciiTheme="minorBidi" w:hAnsiTheme="minorBidi" w:hint="cs"/>
                <w:b/>
                <w:bCs/>
                <w:color w:val="0070C0"/>
                <w:sz w:val="28"/>
                <w:szCs w:val="28"/>
                <w:rtl/>
              </w:rPr>
              <w:t>حمض قوي</w:t>
            </w:r>
          </w:p>
          <w:p w:rsidR="00345595" w:rsidRPr="00D75DE2" w:rsidRDefault="00345595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70C0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color w:val="0070C0"/>
                <w:sz w:val="28"/>
                <w:szCs w:val="28"/>
                <w:rtl/>
              </w:rPr>
              <w:drawing>
                <wp:inline distT="0" distB="0" distL="0" distR="0" wp14:anchorId="6D780FD5" wp14:editId="320455E4">
                  <wp:extent cx="287325" cy="244699"/>
                  <wp:effectExtent l="19050" t="0" r="0" b="0"/>
                  <wp:docPr id="11" name="صورة 10" descr="ECAWJ0EC9CAFJXPSNCARJ9B9KCA9K9T9TCATRON7GCA7ZBJVPCAKOQKGWCAQC84DKCAOU4EBMCATKU3IDCAFL1362CAT4B04DCAYWYG83CA01R3UHCADQ6J3ACA6D8ELCCA47EC1XCAJ9CWCACABNQGN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AWJ0EC9CAFJXPSNCARJ9B9KCA9K9T9TCATRON7GCA7ZBJVPCAKOQKGWCAQC84DKCAOU4EBMCATKU3IDCAFL1362CAT4B04DCAYWYG83CA01R3UHCADQ6J3ACA6D8ELCCA47EC1XCAJ9CWCACABNQGNB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97" cy="247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FFCCFF"/>
          </w:tcPr>
          <w:p w:rsidR="00CD7418" w:rsidRDefault="00CD7418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70C0"/>
                <w:sz w:val="28"/>
                <w:szCs w:val="28"/>
                <w:rtl/>
              </w:rPr>
            </w:pPr>
            <w:r w:rsidRPr="00D75DE2">
              <w:rPr>
                <w:rFonts w:asciiTheme="minorBidi" w:hAnsiTheme="minorBidi" w:hint="cs"/>
                <w:b/>
                <w:bCs/>
                <w:color w:val="0070C0"/>
                <w:sz w:val="28"/>
                <w:szCs w:val="28"/>
                <w:rtl/>
              </w:rPr>
              <w:t>حمض ضعيف</w:t>
            </w:r>
          </w:p>
          <w:p w:rsidR="00345595" w:rsidRPr="00D75DE2" w:rsidRDefault="00345595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70C0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color w:val="0070C0"/>
                <w:sz w:val="28"/>
                <w:szCs w:val="28"/>
                <w:rtl/>
              </w:rPr>
              <w:drawing>
                <wp:inline distT="0" distB="0" distL="0" distR="0" wp14:anchorId="6B5FDAE0" wp14:editId="575CB56A">
                  <wp:extent cx="296214" cy="244035"/>
                  <wp:effectExtent l="19050" t="0" r="8586" b="0"/>
                  <wp:docPr id="12" name="صورة 11" descr="OCAOBMSR4CA3WNRSNCAZQ1VWXCA5LH3MOCAENY3L6CAQGSXP9CAXVH54BCA5HDYX7CAGZFQY1CAQ5R4SFCAT64KS4CAPK4IVPCAV31NBJCACRV740CAVP9AWJCAUUDVVUCAANJX67CA7DEZMDCADOPRC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CAOBMSR4CA3WNRSNCAZQ1VWXCA5LH3MOCAENY3L6CAQGSXP9CAXVH54BCA5HDYX7CAGZFQY1CAQ5R4SFCAT64KS4CAPK4IVPCAV31NBJCACRV740CAVP9AWJCAUUDVVUCAANJX67CA7DEZMDCADOPRC9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398" cy="244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shd w:val="clear" w:color="auto" w:fill="DBE5F1" w:themeFill="accent1" w:themeFillTint="33"/>
          </w:tcPr>
          <w:p w:rsidR="00CD7418" w:rsidRDefault="00CD7418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70C0"/>
                <w:sz w:val="28"/>
                <w:szCs w:val="28"/>
                <w:rtl/>
              </w:rPr>
            </w:pPr>
            <w:r w:rsidRPr="00D75DE2">
              <w:rPr>
                <w:rFonts w:asciiTheme="minorBidi" w:hAnsiTheme="minorBidi" w:hint="cs"/>
                <w:b/>
                <w:bCs/>
                <w:color w:val="0070C0"/>
                <w:sz w:val="28"/>
                <w:szCs w:val="28"/>
                <w:rtl/>
              </w:rPr>
              <w:t>قاعدة قوية</w:t>
            </w:r>
          </w:p>
          <w:p w:rsidR="00345595" w:rsidRPr="00D75DE2" w:rsidRDefault="00FC3417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70C0"/>
                <w:sz w:val="28"/>
                <w:szCs w:val="28"/>
                <w:rtl/>
              </w:rPr>
            </w:pPr>
            <w:r w:rsidRPr="00FC3417">
              <w:rPr>
                <w:rFonts w:asciiTheme="minorBidi" w:hAnsiTheme="minorBidi" w:cs="Arial" w:hint="cs"/>
                <w:b/>
                <w:bCs/>
                <w:noProof/>
                <w:color w:val="0070C0"/>
                <w:sz w:val="28"/>
                <w:szCs w:val="28"/>
                <w:rtl/>
              </w:rPr>
              <w:drawing>
                <wp:inline distT="0" distB="0" distL="0" distR="0" wp14:anchorId="1AA88F08" wp14:editId="4F83F27B">
                  <wp:extent cx="250869" cy="250869"/>
                  <wp:effectExtent l="19050" t="0" r="0" b="0"/>
                  <wp:docPr id="16" name="صورة 3" descr="dd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dd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764" cy="249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  <w:shd w:val="clear" w:color="auto" w:fill="DBE5F1" w:themeFill="accent1" w:themeFillTint="33"/>
          </w:tcPr>
          <w:p w:rsidR="00CD7418" w:rsidRDefault="00CD7418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70C0"/>
                <w:sz w:val="28"/>
                <w:szCs w:val="28"/>
                <w:rtl/>
              </w:rPr>
            </w:pPr>
            <w:r w:rsidRPr="00D75DE2">
              <w:rPr>
                <w:rFonts w:asciiTheme="minorBidi" w:hAnsiTheme="minorBidi" w:hint="cs"/>
                <w:b/>
                <w:bCs/>
                <w:color w:val="0070C0"/>
                <w:sz w:val="28"/>
                <w:szCs w:val="28"/>
                <w:rtl/>
              </w:rPr>
              <w:t>قاعدة ضعيفة</w:t>
            </w:r>
          </w:p>
          <w:p w:rsidR="00FC3417" w:rsidRPr="00D75DE2" w:rsidRDefault="00FC3417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70C0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color w:val="0070C0"/>
                <w:sz w:val="28"/>
                <w:szCs w:val="28"/>
                <w:rtl/>
              </w:rPr>
              <w:drawing>
                <wp:inline distT="0" distB="0" distL="0" distR="0" wp14:anchorId="13FA4AF4" wp14:editId="041A2632">
                  <wp:extent cx="270456" cy="204678"/>
                  <wp:effectExtent l="19050" t="0" r="0" b="0"/>
                  <wp:docPr id="15" name="صورة 14" descr="kl_k_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l_k_k.Gif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86" cy="204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0774" w:rsidTr="00BB6225">
        <w:tc>
          <w:tcPr>
            <w:tcW w:w="1418" w:type="dxa"/>
          </w:tcPr>
          <w:p w:rsidR="001A0774" w:rsidRDefault="001A0774" w:rsidP="001A0774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B050"/>
                <w:sz w:val="24"/>
                <w:szCs w:val="24"/>
                <w:rtl/>
              </w:rPr>
              <w:t>مثال</w:t>
            </w:r>
          </w:p>
          <w:p w:rsidR="001A0774" w:rsidRDefault="001A0774" w:rsidP="00BD3A24">
            <w:pPr>
              <w:tabs>
                <w:tab w:val="left" w:pos="1941"/>
              </w:tabs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color w:val="00B050"/>
                <w:sz w:val="24"/>
                <w:szCs w:val="24"/>
                <w:rtl/>
              </w:rPr>
              <w:drawing>
                <wp:inline distT="0" distB="0" distL="0" distR="0" wp14:anchorId="37540E42" wp14:editId="2EB3D9BC">
                  <wp:extent cx="246942" cy="239413"/>
                  <wp:effectExtent l="19050" t="0" r="708" b="0"/>
                  <wp:docPr id="3" name="صورة 2" descr="kkkkkk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kkkkk.bmp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08" cy="239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0774" w:rsidRPr="00BD3A24" w:rsidRDefault="001A0774" w:rsidP="00BD3A24">
            <w:pPr>
              <w:tabs>
                <w:tab w:val="left" w:pos="1941"/>
              </w:tabs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FFCCFF"/>
          </w:tcPr>
          <w:p w:rsidR="001A0774" w:rsidRPr="00CD7418" w:rsidRDefault="001A0774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shd w:val="clear" w:color="auto" w:fill="FFCCFF"/>
          </w:tcPr>
          <w:p w:rsidR="001A0774" w:rsidRPr="00CD7418" w:rsidRDefault="001A0774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1A0774" w:rsidRPr="00CD7418" w:rsidRDefault="001A0774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1" w:type="dxa"/>
            <w:shd w:val="clear" w:color="auto" w:fill="DBE5F1" w:themeFill="accent1" w:themeFillTint="33"/>
          </w:tcPr>
          <w:p w:rsidR="001A0774" w:rsidRPr="00CD7418" w:rsidRDefault="001A0774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345595" w:rsidTr="00BB6225">
        <w:tc>
          <w:tcPr>
            <w:tcW w:w="1418" w:type="dxa"/>
          </w:tcPr>
          <w:p w:rsidR="00CD7418" w:rsidRPr="00BD3A24" w:rsidRDefault="00D75DE2" w:rsidP="00450BB8">
            <w:pPr>
              <w:tabs>
                <w:tab w:val="left" w:pos="1941"/>
              </w:tabs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 w:rsidRPr="00BD3A24">
              <w:rPr>
                <w:rFonts w:asciiTheme="minorBidi" w:hAnsiTheme="minorBidi" w:hint="cs"/>
                <w:b/>
                <w:bCs/>
                <w:color w:val="00B050"/>
                <w:sz w:val="24"/>
                <w:szCs w:val="24"/>
                <w:rtl/>
              </w:rPr>
              <w:t xml:space="preserve">معادلة </w:t>
            </w:r>
            <w:r w:rsidR="00450BB8">
              <w:rPr>
                <w:rFonts w:asciiTheme="minorBidi" w:hAnsiTheme="minorBidi" w:hint="cs"/>
                <w:b/>
                <w:bCs/>
                <w:color w:val="00B050"/>
                <w:sz w:val="24"/>
                <w:szCs w:val="24"/>
                <w:rtl/>
              </w:rPr>
              <w:t xml:space="preserve">التأين </w:t>
            </w:r>
          </w:p>
          <w:p w:rsidR="00D75DE2" w:rsidRPr="00BD3A24" w:rsidRDefault="00CE6253" w:rsidP="00CE6253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color w:val="00B050"/>
                <w:sz w:val="24"/>
                <w:szCs w:val="24"/>
                <w:rtl/>
              </w:rPr>
              <w:drawing>
                <wp:inline distT="0" distB="0" distL="0" distR="0" wp14:anchorId="523FF349" wp14:editId="7A65061E">
                  <wp:extent cx="361074" cy="270457"/>
                  <wp:effectExtent l="19050" t="0" r="876" b="0"/>
                  <wp:docPr id="1" name="صورة 0" descr="MCALFOWJHCADE418PCAI3WXVLCA2ESAXYCACBO1V6CAMJ32U5CAVH6K5WCA4Z0H32CAZJO6FECAM9LVE4CAG34G7MCACJ3KJUCARG969OCA1LOIITCADNKSG8CA63GGKLCAAVA964CAY7B8SZCAS0OF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ALFOWJHCADE418PCAI3WXVLCA2ESAXYCACBO1V6CAMJ32U5CAVH6K5WCA4Z0H32CAZJO6FECAM9LVE4CAG34G7MCACJ3KJUCARG969OCA1LOIITCADNKSG8CA63GGKLCAAVA964CAY7B8SZCAS0OFNE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021" cy="27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FFCCFF"/>
          </w:tcPr>
          <w:p w:rsidR="00CD7418" w:rsidRDefault="00CD7418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:rsidR="00BB6225" w:rsidRDefault="00BB6225" w:rsidP="00CD7418">
            <w:pPr>
              <w:tabs>
                <w:tab w:val="left" w:pos="1941"/>
              </w:tabs>
              <w:jc w:val="center"/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</w:pPr>
          </w:p>
          <w:p w:rsidR="003F7CFF" w:rsidRPr="00CD7418" w:rsidRDefault="003F7CFF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shd w:val="clear" w:color="auto" w:fill="FFCCFF"/>
          </w:tcPr>
          <w:p w:rsidR="00CD7418" w:rsidRPr="00CD7418" w:rsidRDefault="00CD7418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CD7418" w:rsidRPr="00CD7418" w:rsidRDefault="00CD7418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1" w:type="dxa"/>
            <w:shd w:val="clear" w:color="auto" w:fill="DBE5F1" w:themeFill="accent1" w:themeFillTint="33"/>
          </w:tcPr>
          <w:p w:rsidR="00CD7418" w:rsidRPr="00CD7418" w:rsidRDefault="00CD7418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5E213E" w:rsidTr="00BB6225">
        <w:tc>
          <w:tcPr>
            <w:tcW w:w="1418" w:type="dxa"/>
          </w:tcPr>
          <w:p w:rsidR="00ED2B05" w:rsidRDefault="00234783" w:rsidP="00BD3A24">
            <w:pPr>
              <w:tabs>
                <w:tab w:val="left" w:pos="1941"/>
              </w:tabs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B050"/>
                <w:sz w:val="24"/>
                <w:szCs w:val="24"/>
                <w:rtl/>
              </w:rPr>
              <w:t xml:space="preserve">توصيله للتيار الكهربائي </w:t>
            </w:r>
          </w:p>
          <w:p w:rsidR="00234783" w:rsidRDefault="00234783" w:rsidP="00BD3A24">
            <w:pPr>
              <w:tabs>
                <w:tab w:val="left" w:pos="1941"/>
              </w:tabs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</w:p>
          <w:p w:rsidR="00FC3417" w:rsidRPr="00BD3A24" w:rsidRDefault="00FC3417" w:rsidP="00FC3417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color w:val="00B050"/>
                <w:sz w:val="24"/>
                <w:szCs w:val="24"/>
                <w:rtl/>
              </w:rPr>
              <w:drawing>
                <wp:inline distT="0" distB="0" distL="0" distR="0" wp14:anchorId="76A86A6E" wp14:editId="3607E477">
                  <wp:extent cx="305834" cy="342534"/>
                  <wp:effectExtent l="19050" t="0" r="0" b="0"/>
                  <wp:docPr id="19" name="صورة 18" descr="210984-Royalty-Free-RF-Clipart-Illustration-Of-A-Brain-Guy-Character-Mascot-Holding-A-Blank-Sig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0984-Royalty-Free-RF-Clipart-Illustration-Of-A-Brain-Guy-Character-Mascot-Holding-A-Blank-Sign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142" cy="34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FFCCFF"/>
          </w:tcPr>
          <w:p w:rsidR="00ED2B05" w:rsidRDefault="00ED2B05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:rsidR="0016555F" w:rsidRPr="00CD7418" w:rsidRDefault="0016555F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shd w:val="clear" w:color="auto" w:fill="FFCCFF"/>
          </w:tcPr>
          <w:p w:rsidR="00ED2B05" w:rsidRPr="00CD7418" w:rsidRDefault="00ED2B05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ED2B05" w:rsidRPr="00CD7418" w:rsidRDefault="00ED2B05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1" w:type="dxa"/>
            <w:shd w:val="clear" w:color="auto" w:fill="DBE5F1" w:themeFill="accent1" w:themeFillTint="33"/>
          </w:tcPr>
          <w:p w:rsidR="00ED2B05" w:rsidRPr="00CD7418" w:rsidRDefault="00ED2B05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BB6225" w:rsidTr="00BB6225">
        <w:tc>
          <w:tcPr>
            <w:tcW w:w="1418" w:type="dxa"/>
          </w:tcPr>
          <w:p w:rsidR="00BB6225" w:rsidRDefault="00BB6225" w:rsidP="00BB6225">
            <w:pPr>
              <w:tabs>
                <w:tab w:val="left" w:pos="1941"/>
              </w:tabs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color w:val="00B050"/>
                <w:sz w:val="24"/>
                <w:szCs w:val="24"/>
                <w:rtl/>
              </w:rPr>
              <w:drawing>
                <wp:inline distT="0" distB="0" distL="0" distR="0" wp14:anchorId="75A7282E" wp14:editId="28BD681F">
                  <wp:extent cx="415747" cy="415747"/>
                  <wp:effectExtent l="19050" t="0" r="3353" b="0"/>
                  <wp:docPr id="22" name="صورة 21" descr="SCAXZBRVJCAW54QYCCA7NSQGOCAJJWTSCCAI06LNFCAY1W44OCA5BJ2YPCAWMQ5CYCA14FWGACA4WZWGTCAAWELB1CAXIC3UXCAMA2QJACA5XZ7M3CAHMQ3T8CAEKL6BQCAN3RKEHCA5ZG0KUCAX0CKK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AXZBRVJCAW54QYCCA7NSQGOCAJJWTSCCAI06LNFCAY1W44OCA5BJ2YPCAWMQ5CYCA14FWGACA4WZWGTCAAWELB1CAXIC3UXCAMA2QJACA5XZ7M3CAHMQ3T8CAEKL6BQCAN3RKEHCA5ZG0KUCAX0CKKP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9" cy="416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225" w:rsidRDefault="00BB6225" w:rsidP="00BB6225">
            <w:pPr>
              <w:tabs>
                <w:tab w:val="left" w:pos="1941"/>
              </w:tabs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B050"/>
                <w:sz w:val="24"/>
                <w:szCs w:val="24"/>
                <w:rtl/>
              </w:rPr>
              <w:t xml:space="preserve"> سبب  توصيل التيار الكهربائي </w:t>
            </w:r>
          </w:p>
        </w:tc>
        <w:tc>
          <w:tcPr>
            <w:tcW w:w="2268" w:type="dxa"/>
            <w:shd w:val="clear" w:color="auto" w:fill="FFCCFF"/>
          </w:tcPr>
          <w:p w:rsidR="00BB6225" w:rsidRDefault="00BB6225" w:rsidP="00CD7418">
            <w:pPr>
              <w:tabs>
                <w:tab w:val="left" w:pos="1941"/>
              </w:tabs>
              <w:jc w:val="center"/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</w:pPr>
          </w:p>
          <w:p w:rsidR="003F7CFF" w:rsidRDefault="003F7CFF" w:rsidP="00CD7418">
            <w:pPr>
              <w:tabs>
                <w:tab w:val="left" w:pos="1941"/>
              </w:tabs>
              <w:jc w:val="center"/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</w:pPr>
          </w:p>
          <w:p w:rsidR="003F7CFF" w:rsidRDefault="003F7CFF" w:rsidP="00CD7418">
            <w:pPr>
              <w:tabs>
                <w:tab w:val="left" w:pos="1941"/>
              </w:tabs>
              <w:jc w:val="center"/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</w:pPr>
          </w:p>
          <w:p w:rsidR="003F7CFF" w:rsidRDefault="003F7CFF" w:rsidP="00CD7418">
            <w:pPr>
              <w:tabs>
                <w:tab w:val="left" w:pos="1941"/>
              </w:tabs>
              <w:jc w:val="center"/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</w:pPr>
          </w:p>
          <w:p w:rsidR="003F7CFF" w:rsidRDefault="003F7CFF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shd w:val="clear" w:color="auto" w:fill="FFCCFF"/>
          </w:tcPr>
          <w:p w:rsidR="00BB6225" w:rsidRPr="00CD7418" w:rsidRDefault="00BB6225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BB6225" w:rsidRPr="00CD7418" w:rsidRDefault="00BB6225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1" w:type="dxa"/>
            <w:shd w:val="clear" w:color="auto" w:fill="DBE5F1" w:themeFill="accent1" w:themeFillTint="33"/>
          </w:tcPr>
          <w:p w:rsidR="00BB6225" w:rsidRPr="00CD7418" w:rsidRDefault="00BB6225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5E213E" w:rsidTr="00BB6225">
        <w:tc>
          <w:tcPr>
            <w:tcW w:w="1418" w:type="dxa"/>
          </w:tcPr>
          <w:p w:rsidR="00DB61F3" w:rsidRDefault="00234783" w:rsidP="00BD3A24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B050"/>
                <w:sz w:val="24"/>
                <w:szCs w:val="24"/>
                <w:rtl/>
              </w:rPr>
              <w:t xml:space="preserve">أمثلة اخري </w:t>
            </w:r>
          </w:p>
          <w:p w:rsidR="00CE6253" w:rsidRPr="00BD3A24" w:rsidRDefault="00CE6253" w:rsidP="00BD3A24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FFCCFF"/>
          </w:tcPr>
          <w:p w:rsidR="00DB61F3" w:rsidRDefault="00DB61F3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:rsidR="0016555F" w:rsidRDefault="0016555F" w:rsidP="00CD7418">
            <w:pPr>
              <w:tabs>
                <w:tab w:val="left" w:pos="1941"/>
              </w:tabs>
              <w:jc w:val="center"/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</w:pPr>
          </w:p>
          <w:p w:rsidR="003F7CFF" w:rsidRPr="00CD7418" w:rsidRDefault="003F7CFF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shd w:val="clear" w:color="auto" w:fill="FFCCFF"/>
          </w:tcPr>
          <w:p w:rsidR="00DB61F3" w:rsidRPr="00CD7418" w:rsidRDefault="00DB61F3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DB61F3" w:rsidRPr="00CD7418" w:rsidRDefault="00DB61F3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1" w:type="dxa"/>
            <w:shd w:val="clear" w:color="auto" w:fill="DBE5F1" w:themeFill="accent1" w:themeFillTint="33"/>
          </w:tcPr>
          <w:p w:rsidR="00DB61F3" w:rsidRPr="00CD7418" w:rsidRDefault="00DB61F3" w:rsidP="00CD7418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345595" w:rsidTr="00BB6225">
        <w:tc>
          <w:tcPr>
            <w:tcW w:w="1418" w:type="dxa"/>
          </w:tcPr>
          <w:p w:rsidR="00CD7418" w:rsidRPr="00BD3A24" w:rsidRDefault="00B00F52" w:rsidP="00BD3A24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 w:rsidRPr="00BD3A24">
              <w:rPr>
                <w:rFonts w:asciiTheme="minorBidi" w:hAnsiTheme="minorBidi" w:hint="cs"/>
                <w:b/>
                <w:bCs/>
                <w:color w:val="00B050"/>
                <w:sz w:val="24"/>
                <w:szCs w:val="24"/>
                <w:rtl/>
              </w:rPr>
              <w:t xml:space="preserve">قيمة </w:t>
            </w:r>
            <w:r w:rsidR="00165691" w:rsidRPr="00BD3A24">
              <w:rPr>
                <w:rFonts w:asciiTheme="minorBidi" w:hAnsiTheme="minorBidi" w:hint="cs"/>
                <w:b/>
                <w:bCs/>
                <w:color w:val="00B050"/>
                <w:sz w:val="24"/>
                <w:szCs w:val="24"/>
                <w:rtl/>
              </w:rPr>
              <w:t>ثابت الاتزان</w:t>
            </w:r>
          </w:p>
        </w:tc>
        <w:tc>
          <w:tcPr>
            <w:tcW w:w="2268" w:type="dxa"/>
            <w:shd w:val="clear" w:color="auto" w:fill="FFCCFF"/>
          </w:tcPr>
          <w:p w:rsidR="00CD7418" w:rsidRDefault="00CD7418" w:rsidP="00CD7418">
            <w:pPr>
              <w:tabs>
                <w:tab w:val="left" w:pos="1941"/>
              </w:tabs>
              <w:rPr>
                <w:rFonts w:asciiTheme="minorBidi" w:hAnsiTheme="minorBidi"/>
                <w:sz w:val="28"/>
                <w:szCs w:val="28"/>
                <w:rtl/>
              </w:rPr>
            </w:pPr>
          </w:p>
          <w:p w:rsidR="0016555F" w:rsidRDefault="0016555F" w:rsidP="00CD7418">
            <w:pPr>
              <w:tabs>
                <w:tab w:val="left" w:pos="1941"/>
              </w:tabs>
              <w:rPr>
                <w:rFonts w:asciiTheme="minorBidi" w:hAnsiTheme="minorBidi" w:hint="cs"/>
                <w:sz w:val="28"/>
                <w:szCs w:val="28"/>
                <w:rtl/>
              </w:rPr>
            </w:pPr>
          </w:p>
          <w:p w:rsidR="003F7CFF" w:rsidRDefault="003F7CFF" w:rsidP="00CD7418">
            <w:pPr>
              <w:tabs>
                <w:tab w:val="left" w:pos="1941"/>
              </w:tabs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2410" w:type="dxa"/>
            <w:shd w:val="clear" w:color="auto" w:fill="FFCCFF"/>
          </w:tcPr>
          <w:p w:rsidR="00CD7418" w:rsidRDefault="00CD7418" w:rsidP="00CD7418">
            <w:pPr>
              <w:tabs>
                <w:tab w:val="left" w:pos="1941"/>
              </w:tabs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CD7418" w:rsidRDefault="00CD7418" w:rsidP="00CD7418">
            <w:pPr>
              <w:tabs>
                <w:tab w:val="left" w:pos="1941"/>
              </w:tabs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2411" w:type="dxa"/>
            <w:shd w:val="clear" w:color="auto" w:fill="DBE5F1" w:themeFill="accent1" w:themeFillTint="33"/>
          </w:tcPr>
          <w:p w:rsidR="00CD7418" w:rsidRDefault="00CD7418" w:rsidP="00CD7418">
            <w:pPr>
              <w:tabs>
                <w:tab w:val="left" w:pos="1941"/>
              </w:tabs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5E213E" w:rsidTr="00BB6225">
        <w:tc>
          <w:tcPr>
            <w:tcW w:w="1418" w:type="dxa"/>
          </w:tcPr>
          <w:p w:rsidR="00B00F52" w:rsidRPr="00BD3A24" w:rsidRDefault="00A57812" w:rsidP="00BD3A24">
            <w:pPr>
              <w:tabs>
                <w:tab w:val="left" w:pos="1941"/>
              </w:tabs>
              <w:jc w:val="center"/>
              <w:rPr>
                <w:rFonts w:asciiTheme="minorBidi" w:hAnsiTheme="minorBidi"/>
                <w:b/>
                <w:bCs/>
                <w:color w:val="00B050"/>
                <w:sz w:val="24"/>
                <w:szCs w:val="24"/>
                <w:rtl/>
              </w:rPr>
            </w:pPr>
            <w:r w:rsidRPr="00BD3A24">
              <w:rPr>
                <w:rFonts w:asciiTheme="minorBidi" w:hAnsiTheme="minorBidi" w:hint="cs"/>
                <w:b/>
                <w:bCs/>
                <w:color w:val="00B050"/>
                <w:sz w:val="24"/>
                <w:szCs w:val="24"/>
                <w:rtl/>
              </w:rPr>
              <w:t>رمز ثابت الاتزان</w:t>
            </w:r>
            <w:r w:rsidR="005E213E">
              <w:rPr>
                <w:rFonts w:asciiTheme="minorBidi" w:hAnsiTheme="minorBidi" w:hint="cs"/>
                <w:b/>
                <w:bCs/>
                <w:color w:val="00B050"/>
                <w:sz w:val="24"/>
                <w:szCs w:val="24"/>
                <w:rtl/>
              </w:rPr>
              <w:t xml:space="preserve"> </w:t>
            </w:r>
            <w:r w:rsidR="005E213E">
              <w:rPr>
                <w:rFonts w:asciiTheme="minorBidi" w:hAnsiTheme="minorBidi" w:hint="cs"/>
                <w:b/>
                <w:bCs/>
                <w:noProof/>
                <w:color w:val="00B050"/>
                <w:sz w:val="24"/>
                <w:szCs w:val="24"/>
                <w:rtl/>
              </w:rPr>
              <w:drawing>
                <wp:inline distT="0" distB="0" distL="0" distR="0" wp14:anchorId="7259042D" wp14:editId="5C023326">
                  <wp:extent cx="154546" cy="154546"/>
                  <wp:effectExtent l="19050" t="0" r="0" b="0"/>
                  <wp:docPr id="20" name="صورة 19" descr="CCADBWF70CAXB10AICAH9EYAPCA8YEG0RCA93NE9FCAREXJGHCAY4G3N5CAR8DXX9CANKAMC2CAJUCMG6CA81MXKYCAMDLYSACAOY0UV6CA7G20JUCAIG9L11CAX6YQL7CAII2USHCAI3JP8MCA2FK61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CADBWF70CAXB10AICAH9EYAPCA8YEG0RCA93NE9FCAREXJGHCAY4G3N5CAR8DXX9CANKAMC2CAJUCMG6CA81MXKYCAMDLYSACAOY0UV6CA7G20JUCAIG9L11CAX6YQL7CAII2USHCAI3JP8MCA2FK61V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17" cy="155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FFCCFF"/>
          </w:tcPr>
          <w:p w:rsidR="00B00F52" w:rsidRDefault="00B00F52" w:rsidP="00CD7418">
            <w:pPr>
              <w:tabs>
                <w:tab w:val="left" w:pos="1941"/>
              </w:tabs>
              <w:rPr>
                <w:rFonts w:asciiTheme="minorBidi" w:hAnsiTheme="minorBidi" w:hint="cs"/>
                <w:sz w:val="28"/>
                <w:szCs w:val="28"/>
                <w:rtl/>
              </w:rPr>
            </w:pPr>
          </w:p>
          <w:p w:rsidR="003F7CFF" w:rsidRDefault="003F7CFF" w:rsidP="00CD7418">
            <w:pPr>
              <w:tabs>
                <w:tab w:val="left" w:pos="1941"/>
              </w:tabs>
              <w:rPr>
                <w:rFonts w:asciiTheme="minorBidi" w:hAnsiTheme="minorBidi"/>
                <w:sz w:val="28"/>
                <w:szCs w:val="28"/>
                <w:rtl/>
              </w:rPr>
            </w:pPr>
          </w:p>
          <w:p w:rsidR="00A57812" w:rsidRDefault="00A57812" w:rsidP="00CD7418">
            <w:pPr>
              <w:tabs>
                <w:tab w:val="left" w:pos="1941"/>
              </w:tabs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2410" w:type="dxa"/>
            <w:shd w:val="clear" w:color="auto" w:fill="FFCCFF"/>
          </w:tcPr>
          <w:p w:rsidR="00B00F52" w:rsidRDefault="00B00F52" w:rsidP="00CD7418">
            <w:pPr>
              <w:tabs>
                <w:tab w:val="left" w:pos="1941"/>
              </w:tabs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2409" w:type="dxa"/>
            <w:shd w:val="clear" w:color="auto" w:fill="DBE5F1" w:themeFill="accent1" w:themeFillTint="33"/>
          </w:tcPr>
          <w:p w:rsidR="00B00F52" w:rsidRDefault="00B00F52" w:rsidP="00CD7418">
            <w:pPr>
              <w:tabs>
                <w:tab w:val="left" w:pos="1941"/>
              </w:tabs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2411" w:type="dxa"/>
            <w:shd w:val="clear" w:color="auto" w:fill="DBE5F1" w:themeFill="accent1" w:themeFillTint="33"/>
          </w:tcPr>
          <w:p w:rsidR="00B00F52" w:rsidRDefault="00B00F52" w:rsidP="00CD7418">
            <w:pPr>
              <w:tabs>
                <w:tab w:val="left" w:pos="1941"/>
              </w:tabs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:rsidR="00C15389" w:rsidRDefault="00C15389" w:rsidP="00CD7418">
      <w:pPr>
        <w:tabs>
          <w:tab w:val="left" w:pos="1941"/>
        </w:tabs>
        <w:rPr>
          <w:rFonts w:asciiTheme="minorBidi" w:hAnsiTheme="minorBidi"/>
          <w:sz w:val="28"/>
          <w:szCs w:val="28"/>
        </w:rPr>
      </w:pPr>
    </w:p>
    <w:p w:rsidR="00796F0E" w:rsidRDefault="00796F0E" w:rsidP="00CD7418">
      <w:pPr>
        <w:tabs>
          <w:tab w:val="left" w:pos="1941"/>
        </w:tabs>
        <w:rPr>
          <w:rFonts w:asciiTheme="minorBidi" w:hAnsiTheme="minorBidi"/>
          <w:b/>
          <w:bCs/>
          <w:color w:val="002060"/>
          <w:sz w:val="28"/>
          <w:szCs w:val="28"/>
          <w:rtl/>
        </w:rPr>
      </w:pPr>
      <w:r w:rsidRPr="00796F0E">
        <w:rPr>
          <w:rFonts w:asciiTheme="minorBidi" w:hAnsiTheme="minorBidi"/>
          <w:b/>
          <w:bCs/>
          <w:color w:val="002060"/>
          <w:sz w:val="28"/>
          <w:szCs w:val="28"/>
        </w:rPr>
        <w:sym w:font="Wingdings" w:char="F021"/>
      </w:r>
      <w:r w:rsidRPr="00796F0E">
        <w:rPr>
          <w:rFonts w:asciiTheme="minorBidi" w:hAnsiTheme="minorBidi"/>
          <w:b/>
          <w:bCs/>
          <w:color w:val="002060"/>
          <w:sz w:val="28"/>
          <w:szCs w:val="28"/>
        </w:rPr>
        <w:t xml:space="preserve"> </w:t>
      </w:r>
      <w:r w:rsidRPr="00796F0E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كيف </w:t>
      </w:r>
      <w:proofErr w:type="spellStart"/>
      <w:r w:rsidRPr="00796F0E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تستطعين</w:t>
      </w:r>
      <w:proofErr w:type="spellEnd"/>
      <w:r w:rsidRPr="00796F0E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 </w:t>
      </w:r>
      <w:proofErr w:type="spellStart"/>
      <w:r w:rsidRPr="00796F0E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أضاءة</w:t>
      </w:r>
      <w:proofErr w:type="spellEnd"/>
      <w:r w:rsidRPr="00796F0E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 المصباح باستخدام القواعد و الاحماض ؟؟</w:t>
      </w:r>
    </w:p>
    <w:p w:rsidR="00796F0E" w:rsidRPr="00796F0E" w:rsidRDefault="000D6F74" w:rsidP="000D6F74">
      <w:pPr>
        <w:tabs>
          <w:tab w:val="left" w:pos="2505"/>
        </w:tabs>
        <w:jc w:val="right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3313206</wp:posOffset>
                </wp:positionH>
                <wp:positionV relativeFrom="paragraph">
                  <wp:posOffset>79861</wp:posOffset>
                </wp:positionV>
                <wp:extent cx="2300942" cy="1051858"/>
                <wp:effectExtent l="57150" t="38100" r="80645" b="91440"/>
                <wp:wrapNone/>
                <wp:docPr id="8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942" cy="1051858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6F74" w:rsidRDefault="000D6F74" w:rsidP="000D6F7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8" o:spid="_x0000_s1029" style="position:absolute;margin-left:260.9pt;margin-top:6.3pt;width:181.2pt;height:82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JY6mQIAAE0FAAAOAAAAZHJzL2Uyb0RvYy54bWysVM1u1DAQviPxDpbvNMl2C+2q2WrVqgip&#10;aqu2qGevY3cjEo+xvZssZ5BQX6QSFwQceJXs2zB2flqVSiDEJfF4/r/5xvsHdVmQlTA2B5XSZCum&#10;RCgOWa5uUvr26vjFLiXWMZWxApRI6VpYejB9/my/0hMxggUUmTAEgyg7qXRKF87pSRRZvhAls1ug&#10;hUKlBFMyh6K5iTLDKoxeFtEojl9GFZhMG+DCWrw9apV0GuJLKbg7k9IKR4qUYm0ufE34zv03mu6z&#10;yY1hepHzrgz2D1WULFeYdAh1xBwjS5P/FqrMuQEL0m1xKCOQMuci9IDdJPGjbi4XTIvQC4Jj9QCT&#10;/X9h+enq3JA8SykOSrESR7T51PxovjQ/N7ebj6QTvm5um2+kudt8bL5vPuP/trkjux69StsJBrnU&#10;56aTLB49FLU0pf9jk6QOiK8HxEXtCMfL0XYc741HlHDUJfFOsrsTokb37tpY91pASfwhpQaWKrvA&#10;uQa42erEOsyL9r0dCr6mtopwcutC+EIKdSEk9op5k+AdWCYOC0NWDPnBOBfKjX1XGC9YezeZF8Xg&#10;OPqzY2fvXUVg4OD8F1kHj5AZlBucy1yBeSp79i7pSpatfY9A27eHwNXzOgx5ux/ZHLI1Dt5AuxFW&#10;8+Mc8T1h1p0zgyuAy4Jr7c7wIwuoUgrdiZIFmA9P3Xt7ZCZqKalwpVJq3y+ZEZQUbxRydi8Zj/0O&#10;BmG882qEgnmomT/UqGV5CDiVBB8QzcPR27uiv5UGymvc/pnPiiqmOOZOKXemFw5du+r4fnAxmwUz&#10;3DvN3Im61LzngafOVX3NjO5I5pCfp9CvH5s8ollr6yekYLZ0IPPAQY90i2s3AdzZQKXuffGPwkM5&#10;WN2/gtNfAAAA//8DAFBLAwQUAAYACAAAACEAUpCIdd8AAAAKAQAADwAAAGRycy9kb3ducmV2Lnht&#10;bEyPwU7DMBBE70j8g7VI3KhTA20IcaoKAUckmqpwdJMlCY3XwXab8PcsJzjOzmjmbb6abC9O6EPn&#10;SMN8loBAqlzdUaNhWz5dpSBCNFSb3hFq+MYAq+L8LDdZ7UZ6xdMmNoJLKGRGQxvjkEkZqhatCTM3&#10;ILH34bw1kaVvZO3NyOW2lypJFtKajnihNQM+tFgdNker4eV6oLu3dXl43u4evz7H96XalV7ry4tp&#10;fQ8i4hT/wvCLz+hQMNPeHakOotdwq+aMHtlQCxAcSNMbBWLPh2WqQBa5/P9C8QMAAP//AwBQSwEC&#10;LQAUAAYACAAAACEAtoM4kv4AAADhAQAAEwAAAAAAAAAAAAAAAAAAAAAAW0NvbnRlbnRfVHlwZXNd&#10;LnhtbFBLAQItABQABgAIAAAAIQA4/SH/1gAAAJQBAAALAAAAAAAAAAAAAAAAAC8BAABfcmVscy8u&#10;cmVsc1BLAQItABQABgAIAAAAIQAdWJY6mQIAAE0FAAAOAAAAAAAAAAAAAAAAAC4CAABkcnMvZTJv&#10;RG9jLnhtbFBLAQItABQABgAIAAAAIQBSkIh13wAAAAoBAAAPAAAAAAAAAAAAAAAAAPMEAABkcnMv&#10;ZG93bnJldi54bWxQSwUGAAAAAAQABADzAAAA/w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0D6F74" w:rsidRDefault="000D6F74" w:rsidP="000D6F7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GoBack"/>
      <w:r w:rsidR="00796F0E">
        <w:rPr>
          <w:rFonts w:asciiTheme="minorBidi" w:hAnsiTheme="minorBidi" w:cs="Arial"/>
          <w:noProof/>
          <w:sz w:val="28"/>
          <w:szCs w:val="28"/>
          <w:rtl/>
        </w:rPr>
        <w:drawing>
          <wp:inline distT="0" distB="0" distL="0" distR="0" wp14:anchorId="45F96000" wp14:editId="0AE4AF47">
            <wp:extent cx="2277035" cy="1147483"/>
            <wp:effectExtent l="0" t="0" r="9525" b="0"/>
            <wp:docPr id="6" name="صورة 6" descr="C:\Users\his999\Desktop\ااااااااااااااااااااااااااااااااا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s999\Desktop\اااااااااااااااااااااااااااااااااا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821" cy="114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6F0E" w:rsidRPr="00796F0E" w:rsidSect="00F90E60">
      <w:footerReference w:type="default" r:id="rId20"/>
      <w:pgSz w:w="11906" w:h="16838"/>
      <w:pgMar w:top="993" w:right="1133" w:bottom="142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B7A" w:rsidRDefault="00290B7A" w:rsidP="000C11AC">
      <w:pPr>
        <w:spacing w:after="0" w:line="240" w:lineRule="auto"/>
      </w:pPr>
      <w:r>
        <w:separator/>
      </w:r>
    </w:p>
  </w:endnote>
  <w:endnote w:type="continuationSeparator" w:id="0">
    <w:p w:rsidR="00290B7A" w:rsidRDefault="00290B7A" w:rsidP="000C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wani Outline Shad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B43" w:rsidRPr="00A35599" w:rsidRDefault="00B73B43" w:rsidP="00A35599">
    <w:pPr>
      <w:pStyle w:val="a6"/>
      <w:rPr>
        <w:b/>
        <w:bCs/>
        <w:color w:val="002060"/>
      </w:rPr>
    </w:pPr>
    <w:r w:rsidRPr="00A35599">
      <w:rPr>
        <w:rFonts w:hint="cs"/>
        <w:b/>
        <w:bCs/>
        <w:color w:val="002060"/>
        <w:rtl/>
      </w:rPr>
      <w:t xml:space="preserve">                                                                                                             اعداد المعلمة : </w:t>
    </w:r>
    <w:r w:rsidR="00A35599">
      <w:rPr>
        <w:rFonts w:hint="cs"/>
        <w:b/>
        <w:bCs/>
        <w:color w:val="002060"/>
        <w:rtl/>
      </w:rPr>
      <w:t>نورة</w:t>
    </w:r>
    <w:r w:rsidRPr="00A35599">
      <w:rPr>
        <w:rFonts w:hint="cs"/>
        <w:b/>
        <w:bCs/>
        <w:color w:val="002060"/>
        <w:rtl/>
      </w:rPr>
      <w:t xml:space="preserve"> العتيبي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B7A" w:rsidRDefault="00290B7A" w:rsidP="000C11AC">
      <w:pPr>
        <w:spacing w:after="0" w:line="240" w:lineRule="auto"/>
      </w:pPr>
      <w:r>
        <w:separator/>
      </w:r>
    </w:p>
  </w:footnote>
  <w:footnote w:type="continuationSeparator" w:id="0">
    <w:p w:rsidR="00290B7A" w:rsidRDefault="00290B7A" w:rsidP="000C1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617BC"/>
    <w:multiLevelType w:val="hybridMultilevel"/>
    <w:tmpl w:val="03BA46C8"/>
    <w:lvl w:ilvl="0" w:tplc="96EEAF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F00"/>
    <w:rsid w:val="00012729"/>
    <w:rsid w:val="00066B87"/>
    <w:rsid w:val="000A4C9E"/>
    <w:rsid w:val="000C11AC"/>
    <w:rsid w:val="000D6F74"/>
    <w:rsid w:val="001010CB"/>
    <w:rsid w:val="00123F5C"/>
    <w:rsid w:val="00143423"/>
    <w:rsid w:val="0016555F"/>
    <w:rsid w:val="00165691"/>
    <w:rsid w:val="001A0774"/>
    <w:rsid w:val="00222BEB"/>
    <w:rsid w:val="002230C2"/>
    <w:rsid w:val="00234783"/>
    <w:rsid w:val="00240069"/>
    <w:rsid w:val="00287152"/>
    <w:rsid w:val="00290B7A"/>
    <w:rsid w:val="002B7EEA"/>
    <w:rsid w:val="00324BD4"/>
    <w:rsid w:val="0034468A"/>
    <w:rsid w:val="00345595"/>
    <w:rsid w:val="00351FBB"/>
    <w:rsid w:val="0036022D"/>
    <w:rsid w:val="00387507"/>
    <w:rsid w:val="003F7CFF"/>
    <w:rsid w:val="00411556"/>
    <w:rsid w:val="004118F0"/>
    <w:rsid w:val="00450BB8"/>
    <w:rsid w:val="00462EFB"/>
    <w:rsid w:val="00480A85"/>
    <w:rsid w:val="004A130C"/>
    <w:rsid w:val="004C7795"/>
    <w:rsid w:val="004D706C"/>
    <w:rsid w:val="004E7333"/>
    <w:rsid w:val="00501E83"/>
    <w:rsid w:val="00502B24"/>
    <w:rsid w:val="005222CC"/>
    <w:rsid w:val="00537003"/>
    <w:rsid w:val="00547EEF"/>
    <w:rsid w:val="00552EA4"/>
    <w:rsid w:val="00561105"/>
    <w:rsid w:val="005E213E"/>
    <w:rsid w:val="005F0A12"/>
    <w:rsid w:val="00613C13"/>
    <w:rsid w:val="006342D3"/>
    <w:rsid w:val="00640A5E"/>
    <w:rsid w:val="00670EAC"/>
    <w:rsid w:val="006A5DE1"/>
    <w:rsid w:val="006C1F7D"/>
    <w:rsid w:val="006E48B0"/>
    <w:rsid w:val="006E5A54"/>
    <w:rsid w:val="006F193F"/>
    <w:rsid w:val="0070729A"/>
    <w:rsid w:val="007160AA"/>
    <w:rsid w:val="0077393C"/>
    <w:rsid w:val="00784C74"/>
    <w:rsid w:val="00796F0E"/>
    <w:rsid w:val="007B379B"/>
    <w:rsid w:val="007C07B2"/>
    <w:rsid w:val="007D0F91"/>
    <w:rsid w:val="007D4665"/>
    <w:rsid w:val="008370B6"/>
    <w:rsid w:val="008B63E0"/>
    <w:rsid w:val="008E1B7E"/>
    <w:rsid w:val="009243C9"/>
    <w:rsid w:val="00953FE2"/>
    <w:rsid w:val="00960588"/>
    <w:rsid w:val="00974F00"/>
    <w:rsid w:val="00A14CC5"/>
    <w:rsid w:val="00A35599"/>
    <w:rsid w:val="00A37AFF"/>
    <w:rsid w:val="00A57812"/>
    <w:rsid w:val="00A96448"/>
    <w:rsid w:val="00AB031D"/>
    <w:rsid w:val="00B00F52"/>
    <w:rsid w:val="00B16694"/>
    <w:rsid w:val="00B45B33"/>
    <w:rsid w:val="00B52B0E"/>
    <w:rsid w:val="00B55C91"/>
    <w:rsid w:val="00B73B43"/>
    <w:rsid w:val="00B76422"/>
    <w:rsid w:val="00B81BD4"/>
    <w:rsid w:val="00BB6225"/>
    <w:rsid w:val="00BC398B"/>
    <w:rsid w:val="00BD3881"/>
    <w:rsid w:val="00BD3A24"/>
    <w:rsid w:val="00BD4689"/>
    <w:rsid w:val="00BD6D52"/>
    <w:rsid w:val="00BF2242"/>
    <w:rsid w:val="00BF54A2"/>
    <w:rsid w:val="00C11DD3"/>
    <w:rsid w:val="00C15389"/>
    <w:rsid w:val="00C34FF5"/>
    <w:rsid w:val="00C83525"/>
    <w:rsid w:val="00CB4E1E"/>
    <w:rsid w:val="00CB6A08"/>
    <w:rsid w:val="00CC06D4"/>
    <w:rsid w:val="00CD7418"/>
    <w:rsid w:val="00CE6253"/>
    <w:rsid w:val="00D078AF"/>
    <w:rsid w:val="00D75DE2"/>
    <w:rsid w:val="00D8770F"/>
    <w:rsid w:val="00DB61F3"/>
    <w:rsid w:val="00DD4B6E"/>
    <w:rsid w:val="00DD6693"/>
    <w:rsid w:val="00DF0E13"/>
    <w:rsid w:val="00E02AC8"/>
    <w:rsid w:val="00E06C0C"/>
    <w:rsid w:val="00E1610E"/>
    <w:rsid w:val="00EB708F"/>
    <w:rsid w:val="00ED2B05"/>
    <w:rsid w:val="00ED400D"/>
    <w:rsid w:val="00ED4F05"/>
    <w:rsid w:val="00F22696"/>
    <w:rsid w:val="00F4016A"/>
    <w:rsid w:val="00F8409B"/>
    <w:rsid w:val="00F9032F"/>
    <w:rsid w:val="00F90E60"/>
    <w:rsid w:val="00FC3417"/>
    <w:rsid w:val="00FF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4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974F00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B45B33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0C1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semiHidden/>
    <w:rsid w:val="000C11AC"/>
  </w:style>
  <w:style w:type="paragraph" w:styleId="a6">
    <w:name w:val="footer"/>
    <w:basedOn w:val="a"/>
    <w:link w:val="Char1"/>
    <w:uiPriority w:val="99"/>
    <w:semiHidden/>
    <w:unhideWhenUsed/>
    <w:rsid w:val="000C1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semiHidden/>
    <w:rsid w:val="000C11AC"/>
  </w:style>
  <w:style w:type="table" w:styleId="a7">
    <w:name w:val="Table Grid"/>
    <w:basedOn w:val="a1"/>
    <w:uiPriority w:val="59"/>
    <w:rsid w:val="00A37A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rmal (Web)"/>
    <w:basedOn w:val="a"/>
    <w:uiPriority w:val="99"/>
    <w:unhideWhenUsed/>
    <w:rsid w:val="00C1538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-1">
    <w:name w:val="Light Grid Accent 1"/>
    <w:basedOn w:val="a1"/>
    <w:uiPriority w:val="62"/>
    <w:rsid w:val="00D8770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4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974F00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B45B33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0C1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semiHidden/>
    <w:rsid w:val="000C11AC"/>
  </w:style>
  <w:style w:type="paragraph" w:styleId="a6">
    <w:name w:val="footer"/>
    <w:basedOn w:val="a"/>
    <w:link w:val="Char1"/>
    <w:uiPriority w:val="99"/>
    <w:semiHidden/>
    <w:unhideWhenUsed/>
    <w:rsid w:val="000C1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semiHidden/>
    <w:rsid w:val="000C11AC"/>
  </w:style>
  <w:style w:type="table" w:styleId="a7">
    <w:name w:val="Table Grid"/>
    <w:basedOn w:val="a1"/>
    <w:uiPriority w:val="59"/>
    <w:rsid w:val="00A37A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rmal (Web)"/>
    <w:basedOn w:val="a"/>
    <w:uiPriority w:val="99"/>
    <w:unhideWhenUsed/>
    <w:rsid w:val="00C1538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-1">
    <w:name w:val="Light Grid Accent 1"/>
    <w:basedOn w:val="a1"/>
    <w:uiPriority w:val="62"/>
    <w:rsid w:val="00D8770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gif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1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his999</cp:lastModifiedBy>
  <cp:revision>4</cp:revision>
  <cp:lastPrinted>2011-11-13T20:45:00Z</cp:lastPrinted>
  <dcterms:created xsi:type="dcterms:W3CDTF">2014-12-09T21:43:00Z</dcterms:created>
  <dcterms:modified xsi:type="dcterms:W3CDTF">2014-12-09T22:08:00Z</dcterms:modified>
</cp:coreProperties>
</file>