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5" w:rsidRPr="00B434FD" w:rsidRDefault="00B60D5F" w:rsidP="00B60D5F">
      <w:pPr>
        <w:jc w:val="center"/>
        <w:rPr>
          <w:sz w:val="28"/>
          <w:szCs w:val="28"/>
        </w:rPr>
      </w:pPr>
      <w:r w:rsidRPr="00B434FD">
        <w:rPr>
          <w:rFonts w:asciiTheme="majorHAnsi" w:eastAsiaTheme="majorEastAsia" w:cstheme="majorBidi"/>
          <w:b/>
          <w:bCs/>
          <w:color w:val="0070C0"/>
          <w:kern w:val="24"/>
          <w:sz w:val="28"/>
          <w:szCs w:val="28"/>
          <w:rtl/>
        </w:rPr>
        <w:t xml:space="preserve">العوامل </w:t>
      </w:r>
      <w:proofErr w:type="spellStart"/>
      <w:r w:rsidRPr="00B434FD">
        <w:rPr>
          <w:rFonts w:asciiTheme="majorHAnsi" w:eastAsiaTheme="majorEastAsia" w:cstheme="majorBidi"/>
          <w:b/>
          <w:bCs/>
          <w:color w:val="0070C0"/>
          <w:kern w:val="24"/>
          <w:sz w:val="28"/>
          <w:szCs w:val="28"/>
          <w:rtl/>
        </w:rPr>
        <w:t>المؤثره</w:t>
      </w:r>
      <w:proofErr w:type="spellEnd"/>
      <w:r w:rsidRPr="00B434FD">
        <w:rPr>
          <w:rFonts w:asciiTheme="majorHAnsi" w:eastAsiaTheme="majorEastAsia" w:hAnsi="Calibri" w:cstheme="majorBidi"/>
          <w:b/>
          <w:bCs/>
          <w:color w:val="0070C0"/>
          <w:kern w:val="24"/>
          <w:sz w:val="28"/>
          <w:szCs w:val="28"/>
          <w:rtl/>
        </w:rPr>
        <w:t xml:space="preserve"> في الذوبان</w:t>
      </w:r>
    </w:p>
    <w:p w:rsidR="006116D5" w:rsidRPr="00B434FD" w:rsidRDefault="00CA57BE" w:rsidP="00CA57BE">
      <w:pPr>
        <w:rPr>
          <w:rFonts w:hint="cs"/>
          <w:b/>
          <w:bCs/>
          <w:color w:val="002060"/>
          <w:u w:val="single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</w:t>
      </w:r>
      <w:r w:rsidRPr="00CA57BE">
        <w:rPr>
          <w:rFonts w:hint="cs"/>
          <w:b/>
          <w:bCs/>
          <w:rtl/>
        </w:rPr>
        <w:t xml:space="preserve"> </w:t>
      </w:r>
      <w:r w:rsidRPr="00B434FD">
        <w:rPr>
          <w:rFonts w:hint="cs"/>
          <w:b/>
          <w:bCs/>
          <w:color w:val="002060"/>
          <w:u w:val="single"/>
          <w:rtl/>
        </w:rPr>
        <w:t xml:space="preserve">(  للصف ثالث ثانوي ) </w:t>
      </w:r>
    </w:p>
    <w:p w:rsidR="00CA57BE" w:rsidRDefault="00CA57BE" w:rsidP="00A04DC2">
      <w:pPr>
        <w:pStyle w:val="1"/>
        <w:rPr>
          <w:rFonts w:hint="cs"/>
          <w:u w:val="single"/>
          <w:rtl/>
        </w:rPr>
      </w:pP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AA301" wp14:editId="06AC364F">
                <wp:simplePos x="0" y="0"/>
                <wp:positionH relativeFrom="column">
                  <wp:posOffset>56254</wp:posOffset>
                </wp:positionH>
                <wp:positionV relativeFrom="paragraph">
                  <wp:posOffset>22225</wp:posOffset>
                </wp:positionV>
                <wp:extent cx="6209030" cy="5715"/>
                <wp:effectExtent l="0" t="0" r="20320" b="3238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0903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.75pt" to="493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" strokecolor="#4579b8 [3044]"/>
            </w:pict>
          </mc:Fallback>
        </mc:AlternateContent>
      </w:r>
      <w:r>
        <w:rPr>
          <w:rFonts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1431439</wp:posOffset>
                </wp:positionH>
                <wp:positionV relativeFrom="paragraph">
                  <wp:posOffset>148814</wp:posOffset>
                </wp:positionV>
                <wp:extent cx="3502212" cy="555812"/>
                <wp:effectExtent l="0" t="0" r="22225" b="158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212" cy="55581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7BE" w:rsidRPr="00CA57BE" w:rsidRDefault="00CA57BE" w:rsidP="00CA57B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A57BE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اسم المجموعة :..........................................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" o:spid="_x0000_s1026" style="position:absolute;left:0;text-align:left;margin-left:112.7pt;margin-top:11.7pt;width:275.75pt;height: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" fillcolor="#e5dfec [663]" strokecolor="#243f60 [1604]" strokeweight="2pt">
                <v:textbox>
                  <w:txbxContent>
                    <w:p w:rsidR="00CA57BE" w:rsidRPr="00CA57BE" w:rsidRDefault="00CA57BE" w:rsidP="00CA57B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CA57BE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اسم المجموعة :..........................................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34FD" w:rsidRDefault="00B434FD" w:rsidP="00A04DC2">
      <w:pPr>
        <w:pStyle w:val="1"/>
        <w:rPr>
          <w:rFonts w:hint="cs"/>
          <w:u w:val="single"/>
          <w:rtl/>
        </w:rPr>
      </w:pPr>
    </w:p>
    <w:p w:rsidR="00A04DC2" w:rsidRDefault="00A04DC2" w:rsidP="00A04DC2">
      <w:pPr>
        <w:pStyle w:val="1"/>
        <w:rPr>
          <w:u w:val="single"/>
          <w:rtl/>
        </w:rPr>
      </w:pPr>
      <w:r w:rsidRPr="008A1659">
        <w:rPr>
          <w:rFonts w:hint="cs"/>
          <w:u w:val="single"/>
          <w:rtl/>
        </w:rPr>
        <w:t>نشاط جماعي :</w:t>
      </w:r>
    </w:p>
    <w:p w:rsidR="00147F61" w:rsidRPr="00147F61" w:rsidRDefault="00147F61" w:rsidP="00147F61">
      <w:pPr>
        <w:rPr>
          <w:rtl/>
        </w:rPr>
      </w:pPr>
    </w:p>
    <w:p w:rsidR="00A04DC2" w:rsidRDefault="00147F61" w:rsidP="00A04DC2">
      <w:pPr>
        <w:rPr>
          <w:rtl/>
        </w:rPr>
      </w:pPr>
      <w:r>
        <w:rPr>
          <w:rFonts w:hint="cs"/>
          <w:rtl/>
        </w:rPr>
        <w:t xml:space="preserve"> من خلال مجموعتك  قومي بالكشف عن المواد القابلة للذوبان بالماء </w:t>
      </w:r>
    </w:p>
    <w:p w:rsidR="00A04DC2" w:rsidRPr="008A1659" w:rsidRDefault="00A04DC2" w:rsidP="008A1659">
      <w:pPr>
        <w:rPr>
          <w:b/>
          <w:bCs/>
          <w:color w:val="FF0000"/>
          <w:rtl/>
        </w:rPr>
      </w:pPr>
      <w:r w:rsidRPr="008A1659">
        <w:rPr>
          <w:rFonts w:hint="cs"/>
          <w:b/>
          <w:bCs/>
          <w:color w:val="FF0000"/>
          <w:rtl/>
        </w:rPr>
        <w:t>ا</w:t>
      </w:r>
      <w:r w:rsidR="008A1659">
        <w:rPr>
          <w:rFonts w:hint="cs"/>
          <w:b/>
          <w:bCs/>
          <w:color w:val="FF0000"/>
          <w:rtl/>
        </w:rPr>
        <w:t>لأ</w:t>
      </w:r>
      <w:r w:rsidRPr="008A1659">
        <w:rPr>
          <w:rFonts w:hint="cs"/>
          <w:b/>
          <w:bCs/>
          <w:color w:val="FF0000"/>
          <w:rtl/>
        </w:rPr>
        <w:t>دوات :</w:t>
      </w:r>
    </w:p>
    <w:p w:rsidR="00A04DC2" w:rsidRPr="00A04DC2" w:rsidRDefault="00A04DC2" w:rsidP="00E27605">
      <w:pPr>
        <w:rPr>
          <w:rtl/>
        </w:rPr>
      </w:pPr>
      <w:r>
        <w:rPr>
          <w:rFonts w:hint="cs"/>
          <w:rtl/>
        </w:rPr>
        <w:t xml:space="preserve">4 </w:t>
      </w:r>
      <w:proofErr w:type="spellStart"/>
      <w:r>
        <w:rPr>
          <w:rFonts w:hint="cs"/>
          <w:rtl/>
        </w:rPr>
        <w:t>كوؤس</w:t>
      </w:r>
      <w:proofErr w:type="spellEnd"/>
      <w:r>
        <w:rPr>
          <w:rFonts w:hint="cs"/>
          <w:rtl/>
        </w:rPr>
        <w:t xml:space="preserve"> 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4 ملاعق 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سكر </w:t>
      </w:r>
      <w:r w:rsidR="00C77876" w:rsidRPr="00C06AC6">
        <w:rPr>
          <w:rFonts w:ascii="Verdana" w:hAnsi="Verdana"/>
          <w:sz w:val="18"/>
          <w:szCs w:val="18"/>
        </w:rPr>
        <w:t>C</w:t>
      </w:r>
      <w:r w:rsidR="00C77876" w:rsidRPr="00C06AC6">
        <w:rPr>
          <w:rFonts w:ascii="Verdana" w:hAnsi="Verdana"/>
          <w:sz w:val="18"/>
          <w:szCs w:val="18"/>
          <w:vertAlign w:val="subscript"/>
        </w:rPr>
        <w:t>6</w:t>
      </w:r>
      <w:r w:rsidR="00C77876" w:rsidRPr="00C06AC6">
        <w:rPr>
          <w:rFonts w:ascii="Verdana" w:hAnsi="Verdana"/>
          <w:sz w:val="18"/>
          <w:szCs w:val="18"/>
        </w:rPr>
        <w:t>H</w:t>
      </w:r>
      <w:r w:rsidR="00C77876" w:rsidRPr="00C06AC6">
        <w:rPr>
          <w:rFonts w:ascii="Verdana" w:hAnsi="Verdana"/>
          <w:sz w:val="18"/>
          <w:szCs w:val="18"/>
          <w:vertAlign w:val="subscript"/>
        </w:rPr>
        <w:t>12</w:t>
      </w:r>
      <w:r w:rsidR="00C77876" w:rsidRPr="00C06AC6">
        <w:rPr>
          <w:rFonts w:ascii="Verdana" w:hAnsi="Verdana"/>
          <w:sz w:val="18"/>
          <w:szCs w:val="18"/>
        </w:rPr>
        <w:t>O</w:t>
      </w:r>
      <w:r w:rsidR="00C77876" w:rsidRPr="00C06AC6">
        <w:rPr>
          <w:rFonts w:ascii="Verdana" w:hAnsi="Verdana"/>
          <w:sz w:val="18"/>
          <w:szCs w:val="18"/>
          <w:vertAlign w:val="subscript"/>
        </w:rPr>
        <w:t>6</w:t>
      </w:r>
      <w:r w:rsidR="00E27605">
        <w:rPr>
          <w:rFonts w:hint="cs"/>
          <w:rtl/>
        </w:rPr>
        <w:t xml:space="preserve"> - </w:t>
      </w:r>
      <w:r>
        <w:rPr>
          <w:rFonts w:hint="cs"/>
          <w:rtl/>
        </w:rPr>
        <w:t xml:space="preserve">ملح </w:t>
      </w:r>
      <w:proofErr w:type="spellStart"/>
      <w:r w:rsidR="00C77876">
        <w:t>NaCl</w:t>
      </w:r>
      <w:proofErr w:type="spellEnd"/>
      <w:r w:rsidR="00E27605">
        <w:rPr>
          <w:rFonts w:hint="cs"/>
          <w:rtl/>
        </w:rPr>
        <w:t xml:space="preserve"> - </w:t>
      </w:r>
      <w:r>
        <w:rPr>
          <w:rFonts w:hint="cs"/>
          <w:rtl/>
        </w:rPr>
        <w:t xml:space="preserve">جبس </w:t>
      </w:r>
      <w:r w:rsidR="00C77876">
        <w:t>CaSO</w:t>
      </w:r>
      <w:r w:rsidR="00C77876" w:rsidRPr="00C77876">
        <w:rPr>
          <w:vertAlign w:val="subscript"/>
        </w:rPr>
        <w:t>4</w:t>
      </w:r>
      <w:r w:rsidR="00E27605">
        <w:rPr>
          <w:rFonts w:hint="cs"/>
          <w:rtl/>
        </w:rPr>
        <w:t xml:space="preserve">- </w:t>
      </w:r>
      <w:r>
        <w:rPr>
          <w:rFonts w:hint="cs"/>
          <w:rtl/>
        </w:rPr>
        <w:t xml:space="preserve">زيت </w:t>
      </w:r>
      <w:r w:rsidR="00C77876">
        <w:rPr>
          <w:rFonts w:hint="cs"/>
          <w:rtl/>
        </w:rPr>
        <w:t xml:space="preserve">زيتون </w:t>
      </w:r>
      <w:r w:rsidR="00E27605">
        <w:rPr>
          <w:rFonts w:hint="cs"/>
          <w:rtl/>
        </w:rPr>
        <w:t xml:space="preserve"> </w:t>
      </w:r>
      <w:r w:rsidR="00C77876" w:rsidRPr="00547236">
        <w:rPr>
          <w:rFonts w:hint="cs"/>
          <w:color w:val="141823"/>
          <w:lang w:bidi="ar"/>
        </w:rPr>
        <w:t>C</w:t>
      </w:r>
      <w:r w:rsidR="00C77876" w:rsidRPr="00547236">
        <w:rPr>
          <w:rFonts w:hint="cs"/>
          <w:color w:val="141823"/>
          <w:vertAlign w:val="subscript"/>
          <w:lang w:bidi="ar"/>
        </w:rPr>
        <w:t>18</w:t>
      </w:r>
      <w:r w:rsidR="00C77876" w:rsidRPr="00547236">
        <w:rPr>
          <w:rFonts w:hint="cs"/>
          <w:color w:val="141823"/>
          <w:lang w:bidi="ar"/>
        </w:rPr>
        <w:t>H</w:t>
      </w:r>
      <w:r w:rsidR="00C77876" w:rsidRPr="00547236">
        <w:rPr>
          <w:rFonts w:hint="cs"/>
          <w:color w:val="141823"/>
          <w:vertAlign w:val="subscript"/>
          <w:lang w:bidi="ar"/>
        </w:rPr>
        <w:t>3</w:t>
      </w:r>
      <w:r w:rsidR="00C77876" w:rsidRPr="00547236">
        <w:rPr>
          <w:rFonts w:hint="cs"/>
          <w:color w:val="141823"/>
          <w:lang w:bidi="ar"/>
        </w:rPr>
        <w:t>O</w:t>
      </w:r>
      <w:r w:rsidR="00C77876" w:rsidRPr="00547236">
        <w:rPr>
          <w:rFonts w:hint="cs"/>
          <w:color w:val="141823"/>
          <w:sz w:val="21"/>
          <w:szCs w:val="21"/>
          <w:vertAlign w:val="subscript"/>
          <w:lang w:bidi="ar"/>
        </w:rPr>
        <w:t>2</w:t>
      </w:r>
      <w:r w:rsidR="00C77876">
        <w:rPr>
          <w:rFonts w:hint="cs"/>
          <w:rtl/>
        </w:rPr>
        <w:t xml:space="preserve"> </w:t>
      </w:r>
      <w:r w:rsidR="00E27605">
        <w:rPr>
          <w:rFonts w:hint="cs"/>
          <w:rtl/>
        </w:rPr>
        <w:t xml:space="preserve">- </w:t>
      </w:r>
      <w:r w:rsidR="00C77876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ماء </w:t>
      </w:r>
    </w:p>
    <w:p w:rsidR="00A04DC2" w:rsidRDefault="00A04DC2" w:rsidP="00A04DC2">
      <w:pPr>
        <w:rPr>
          <w:rtl/>
        </w:rPr>
      </w:pPr>
    </w:p>
    <w:p w:rsidR="008A1659" w:rsidRDefault="008A1659" w:rsidP="008A165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الخطوات</w:t>
      </w:r>
      <w:r w:rsidRPr="008A1659">
        <w:rPr>
          <w:rFonts w:hint="cs"/>
          <w:b/>
          <w:bCs/>
          <w:color w:val="FF0000"/>
          <w:rtl/>
        </w:rPr>
        <w:t xml:space="preserve"> :</w:t>
      </w:r>
    </w:p>
    <w:p w:rsidR="008A1659" w:rsidRDefault="008A1659" w:rsidP="008A1659">
      <w:pPr>
        <w:pStyle w:val="a4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اضيفي</w:t>
      </w:r>
      <w:r w:rsidR="00147F6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954959">
        <w:rPr>
          <w:rFonts w:hint="cs"/>
          <w:b/>
          <w:bCs/>
          <w:rtl/>
        </w:rPr>
        <w:t xml:space="preserve">ملعقة من المواد التي امامك كما هو موضح بالجدول التالي : </w:t>
      </w:r>
    </w:p>
    <w:tbl>
      <w:tblPr>
        <w:tblStyle w:val="a5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73"/>
        <w:gridCol w:w="3169"/>
      </w:tblGrid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الكاس الأول</w:t>
            </w:r>
          </w:p>
        </w:tc>
        <w:tc>
          <w:tcPr>
            <w:tcW w:w="3169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ملعقة من السكر 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الكاس الثاني 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>الملح</w:t>
            </w:r>
            <w:r w:rsidRPr="009009E2">
              <w:rPr>
                <w:rFonts w:hint="cs"/>
                <w:b/>
                <w:bCs/>
                <w:rtl/>
              </w:rPr>
              <w:t xml:space="preserve"> 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الكاس الثالث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 xml:space="preserve">الجبس </w:t>
            </w:r>
            <w:r w:rsidRPr="009009E2">
              <w:rPr>
                <w:rFonts w:hint="cs"/>
                <w:b/>
                <w:bCs/>
                <w:rtl/>
              </w:rPr>
              <w:t xml:space="preserve">في كوب ماء </w:t>
            </w:r>
          </w:p>
        </w:tc>
      </w:tr>
      <w:tr w:rsidR="008A1659" w:rsidTr="008A1659">
        <w:tc>
          <w:tcPr>
            <w:tcW w:w="1973" w:type="dxa"/>
          </w:tcPr>
          <w:p w:rsidR="008A1659" w:rsidRDefault="008A1659" w:rsidP="008A1659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الكاس الرابع </w:t>
            </w:r>
          </w:p>
        </w:tc>
        <w:tc>
          <w:tcPr>
            <w:tcW w:w="3169" w:type="dxa"/>
          </w:tcPr>
          <w:p w:rsidR="008A1659" w:rsidRDefault="008A1659" w:rsidP="008A1659">
            <w:r w:rsidRPr="009009E2">
              <w:rPr>
                <w:rFonts w:hint="cs"/>
                <w:b/>
                <w:bCs/>
                <w:rtl/>
              </w:rPr>
              <w:t xml:space="preserve">ملعقة من </w:t>
            </w:r>
            <w:r>
              <w:rPr>
                <w:rFonts w:hint="cs"/>
                <w:b/>
                <w:bCs/>
                <w:rtl/>
              </w:rPr>
              <w:t>الزيت</w:t>
            </w:r>
            <w:r w:rsidRPr="009009E2">
              <w:rPr>
                <w:rFonts w:hint="cs"/>
                <w:b/>
                <w:bCs/>
                <w:rtl/>
              </w:rPr>
              <w:t xml:space="preserve"> في كوب ماء </w:t>
            </w:r>
          </w:p>
        </w:tc>
      </w:tr>
    </w:tbl>
    <w:p w:rsidR="008A1659" w:rsidRPr="008A1659" w:rsidRDefault="008A1659" w:rsidP="008A1659">
      <w:pPr>
        <w:pStyle w:val="a4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A04DC2" w:rsidRPr="00AE081D" w:rsidRDefault="00954959" w:rsidP="00A04DC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النتائج </w:t>
      </w:r>
      <w:r w:rsidR="00AE081D" w:rsidRPr="00AE081D">
        <w:rPr>
          <w:rFonts w:hint="cs"/>
          <w:b/>
          <w:bCs/>
          <w:color w:val="FF0000"/>
          <w:rtl/>
        </w:rPr>
        <w:t xml:space="preserve"> :</w:t>
      </w:r>
    </w:p>
    <w:p w:rsidR="00A04DC2" w:rsidRDefault="00AE081D" w:rsidP="00A04DC2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959">
        <w:rPr>
          <w:rFonts w:hint="cs"/>
          <w:rtl/>
        </w:rPr>
        <w:t>..........................................................................</w:t>
      </w:r>
      <w:r>
        <w:rPr>
          <w:rFonts w:hint="cs"/>
          <w:rtl/>
        </w:rPr>
        <w:t>..............</w:t>
      </w:r>
    </w:p>
    <w:p w:rsidR="00A04DC2" w:rsidRPr="00954959" w:rsidRDefault="00954959" w:rsidP="00A04DC2">
      <w:pPr>
        <w:rPr>
          <w:rFonts w:hint="cs"/>
          <w:b/>
          <w:bCs/>
          <w:color w:val="FF0000"/>
          <w:rtl/>
        </w:rPr>
      </w:pPr>
      <w:r w:rsidRPr="00954959">
        <w:rPr>
          <w:rFonts w:hint="cs"/>
          <w:b/>
          <w:bCs/>
          <w:color w:val="FF0000"/>
          <w:rtl/>
        </w:rPr>
        <w:t xml:space="preserve">التفسير العلمي : </w:t>
      </w:r>
    </w:p>
    <w:p w:rsidR="00954959" w:rsidRDefault="00954959" w:rsidP="00A04DC2">
      <w:pPr>
        <w:rPr>
          <w:rtl/>
        </w:rPr>
      </w:pPr>
      <w:r>
        <w:rPr>
          <w:rFonts w:hint="cs"/>
          <w:rtl/>
        </w:rPr>
        <w:t>برأيك ماهي اسباب ذوبان بعض المواد في الماء وعدم ذوبان البعض الأخر ؟؟</w:t>
      </w:r>
    </w:p>
    <w:p w:rsidR="00954959" w:rsidRDefault="00954959" w:rsidP="0095495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959" w:rsidRDefault="00954959" w:rsidP="00954959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DC2" w:rsidRDefault="00A04DC2" w:rsidP="00A04DC2">
      <w:pPr>
        <w:rPr>
          <w:rtl/>
        </w:rPr>
      </w:pPr>
    </w:p>
    <w:p w:rsidR="00A04DC2" w:rsidRDefault="00A04DC2" w:rsidP="00A04DC2">
      <w:pPr>
        <w:rPr>
          <w:rtl/>
        </w:rPr>
      </w:pPr>
    </w:p>
    <w:p w:rsidR="00AE38A0" w:rsidRPr="00FD6146" w:rsidRDefault="00FD6146" w:rsidP="00AE38A0">
      <w:pPr>
        <w:jc w:val="center"/>
        <w:rPr>
          <w:rFonts w:hint="cs"/>
          <w:b/>
          <w:bCs/>
          <w:color w:val="002060"/>
          <w:sz w:val="24"/>
          <w:szCs w:val="24"/>
          <w:u w:val="single"/>
          <w:rtl/>
        </w:rPr>
      </w:pPr>
      <w:r w:rsidRPr="00FD6146">
        <w:rPr>
          <w:rFonts w:asciiTheme="majorHAnsi" w:eastAsiaTheme="majorEastAsia" w:cstheme="majorBidi"/>
          <w:b/>
          <w:bCs/>
          <w:noProof/>
          <w:color w:val="002060"/>
          <w:kern w:val="24"/>
          <w:sz w:val="24"/>
          <w:szCs w:val="24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477D2" wp14:editId="6BD58149">
                <wp:simplePos x="0" y="0"/>
                <wp:positionH relativeFrom="column">
                  <wp:posOffset>4287744</wp:posOffset>
                </wp:positionH>
                <wp:positionV relativeFrom="paragraph">
                  <wp:posOffset>-417905</wp:posOffset>
                </wp:positionV>
                <wp:extent cx="2037790" cy="555812"/>
                <wp:effectExtent l="0" t="0" r="19685" b="15875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90" cy="55581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146" w:rsidRPr="00FD6146" w:rsidRDefault="00FD6146" w:rsidP="00FD6146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D6146">
                              <w:rPr>
                                <w:rFonts w:hint="cs"/>
                                <w:color w:val="002060"/>
                                <w:rtl/>
                              </w:rPr>
                              <w:t>اسم الطالبة .............</w:t>
                            </w:r>
                            <w:r>
                              <w:rPr>
                                <w:rFonts w:hint="cs"/>
                                <w:color w:val="002060"/>
                                <w:rtl/>
                              </w:rPr>
                              <w:t>.</w:t>
                            </w:r>
                            <w:r w:rsidRPr="00FD6146">
                              <w:rPr>
                                <w:rFonts w:hint="cs"/>
                                <w:color w:val="002060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6" o:spid="_x0000_s1027" style="position:absolute;left:0;text-align:left;margin-left:337.6pt;margin-top:-32.9pt;width:160.45pt;height:4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" fillcolor="#e5dfec [663]" strokecolor="#243f60 [1604]" strokeweight="2pt">
                <v:textbox>
                  <w:txbxContent>
                    <w:p w:rsidR="00FD6146" w:rsidRPr="00FD6146" w:rsidRDefault="00FD6146" w:rsidP="00FD6146">
                      <w:pPr>
                        <w:jc w:val="center"/>
                        <w:rPr>
                          <w:color w:val="002060"/>
                        </w:rPr>
                      </w:pPr>
                      <w:r w:rsidRPr="00FD6146">
                        <w:rPr>
                          <w:rFonts w:hint="cs"/>
                          <w:color w:val="002060"/>
                          <w:rtl/>
                        </w:rPr>
                        <w:t>اسم الطالبة .............</w:t>
                      </w:r>
                      <w:r>
                        <w:rPr>
                          <w:rFonts w:hint="cs"/>
                          <w:color w:val="002060"/>
                          <w:rtl/>
                        </w:rPr>
                        <w:t>.</w:t>
                      </w:r>
                      <w:r w:rsidRPr="00FD6146">
                        <w:rPr>
                          <w:rFonts w:hint="cs"/>
                          <w:color w:val="002060"/>
                          <w:rtl/>
                        </w:rPr>
                        <w:t>....</w:t>
                      </w:r>
                    </w:p>
                  </w:txbxContent>
                </v:textbox>
              </v:oval>
            </w:pict>
          </mc:Fallback>
        </mc:AlternateContent>
      </w:r>
      <w:r w:rsidRPr="00FD6146">
        <w:rPr>
          <w:rFonts w:asciiTheme="majorHAnsi" w:eastAsiaTheme="majorEastAsia" w:cstheme="majorBidi" w:hint="cs"/>
          <w:b/>
          <w:bCs/>
          <w:color w:val="002060"/>
          <w:kern w:val="24"/>
          <w:sz w:val="24"/>
          <w:szCs w:val="24"/>
          <w:u w:val="single"/>
          <w:rtl/>
        </w:rPr>
        <w:t xml:space="preserve"> </w:t>
      </w:r>
      <w:r w:rsidR="00AC561A">
        <w:rPr>
          <w:rFonts w:asciiTheme="majorHAnsi" w:eastAsiaTheme="majorEastAsia" w:cstheme="majorBidi" w:hint="cs"/>
          <w:b/>
          <w:bCs/>
          <w:noProof/>
          <w:color w:val="002060"/>
          <w:kern w:val="24"/>
          <w:sz w:val="24"/>
          <w:szCs w:val="24"/>
          <w:u w:val="single"/>
          <w:rtl/>
        </w:rPr>
        <w:drawing>
          <wp:inline distT="0" distB="0" distL="0" distR="0">
            <wp:extent cx="430305" cy="30552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investigationsle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5" cy="30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6146">
        <w:rPr>
          <w:rFonts w:asciiTheme="majorHAnsi" w:eastAsiaTheme="majorEastAsia" w:cstheme="majorBidi" w:hint="cs"/>
          <w:b/>
          <w:bCs/>
          <w:color w:val="002060"/>
          <w:kern w:val="24"/>
          <w:sz w:val="24"/>
          <w:szCs w:val="24"/>
          <w:u w:val="single"/>
          <w:rtl/>
        </w:rPr>
        <w:t xml:space="preserve"> </w:t>
      </w:r>
      <w:r w:rsidR="00AE38A0" w:rsidRPr="00FD6146">
        <w:rPr>
          <w:rFonts w:asciiTheme="majorHAnsi" w:eastAsiaTheme="majorEastAsia" w:cstheme="majorBidi"/>
          <w:b/>
          <w:bCs/>
          <w:color w:val="002060"/>
          <w:kern w:val="24"/>
          <w:sz w:val="24"/>
          <w:szCs w:val="24"/>
          <w:u w:val="single"/>
          <w:rtl/>
        </w:rPr>
        <w:t xml:space="preserve">العوامل </w:t>
      </w:r>
      <w:proofErr w:type="spellStart"/>
      <w:r w:rsidR="00AE38A0" w:rsidRPr="00FD6146">
        <w:rPr>
          <w:rFonts w:asciiTheme="majorHAnsi" w:eastAsiaTheme="majorEastAsia" w:cstheme="majorBidi"/>
          <w:b/>
          <w:bCs/>
          <w:color w:val="002060"/>
          <w:kern w:val="24"/>
          <w:sz w:val="24"/>
          <w:szCs w:val="24"/>
          <w:u w:val="single"/>
          <w:rtl/>
        </w:rPr>
        <w:t>المؤثره</w:t>
      </w:r>
      <w:proofErr w:type="spellEnd"/>
      <w:r w:rsidR="00AE38A0" w:rsidRPr="00FD6146">
        <w:rPr>
          <w:rFonts w:asciiTheme="majorHAnsi" w:eastAsiaTheme="majorEastAsia" w:hAnsi="Calibri" w:cstheme="majorBidi"/>
          <w:b/>
          <w:bCs/>
          <w:color w:val="002060"/>
          <w:kern w:val="24"/>
          <w:sz w:val="24"/>
          <w:szCs w:val="24"/>
          <w:u w:val="single"/>
          <w:rtl/>
        </w:rPr>
        <w:t xml:space="preserve"> في الذوبان</w:t>
      </w:r>
      <w:r w:rsidRPr="00FD614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للصف الثالث ثانوي </w:t>
      </w:r>
    </w:p>
    <w:p w:rsidR="00FD6146" w:rsidRPr="00FD6146" w:rsidRDefault="00FD6146" w:rsidP="00AE38A0">
      <w:pPr>
        <w:jc w:val="center"/>
        <w:rPr>
          <w:sz w:val="24"/>
          <w:szCs w:val="24"/>
          <w:u w:val="single"/>
          <w:rtl/>
        </w:rPr>
      </w:pPr>
      <w:r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-146349</wp:posOffset>
                </wp:positionH>
                <wp:positionV relativeFrom="paragraph">
                  <wp:posOffset>102011</wp:posOffset>
                </wp:positionV>
                <wp:extent cx="6471920" cy="35560"/>
                <wp:effectExtent l="0" t="0" r="24130" b="2159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192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pt,8.05pt" to="49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" strokecolor="#4579b8 [3044]"/>
            </w:pict>
          </mc:Fallback>
        </mc:AlternateContent>
      </w:r>
    </w:p>
    <w:p w:rsidR="001E6A72" w:rsidRPr="00486B28" w:rsidRDefault="001E6A72" w:rsidP="00486B28">
      <w:pPr>
        <w:rPr>
          <w:b/>
          <w:bCs/>
          <w:color w:val="FF0000"/>
          <w:sz w:val="24"/>
          <w:szCs w:val="24"/>
          <w:rtl/>
        </w:rPr>
      </w:pPr>
      <w:r w:rsidRPr="00486B28">
        <w:rPr>
          <w:rFonts w:hint="cs"/>
          <w:b/>
          <w:bCs/>
          <w:color w:val="FF0000"/>
          <w:sz w:val="24"/>
          <w:szCs w:val="24"/>
        </w:rPr>
        <w:sym w:font="Wingdings 2" w:char="F024"/>
      </w:r>
      <w:r w:rsidRPr="00486B28">
        <w:rPr>
          <w:rFonts w:hint="cs"/>
          <w:b/>
          <w:bCs/>
          <w:color w:val="FF0000"/>
          <w:sz w:val="24"/>
          <w:szCs w:val="24"/>
          <w:rtl/>
        </w:rPr>
        <w:t xml:space="preserve"> ارسمي كيفية احاطة جزئيات الماء مع السكر و الملح لتكوين المحاليل ؟؟</w:t>
      </w:r>
    </w:p>
    <w:p w:rsidR="00A04DC2" w:rsidRDefault="00D57B23" w:rsidP="00D57B23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4355926" cy="1341120"/>
            <wp:effectExtent l="76200" t="76200" r="140335" b="12573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111111111111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93"/>
                    <a:stretch/>
                  </pic:blipFill>
                  <pic:spPr bwMode="auto">
                    <a:xfrm>
                      <a:off x="0" y="0"/>
                      <a:ext cx="4432929" cy="13648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DC2" w:rsidRDefault="00022900" w:rsidP="00022900">
      <w:pPr>
        <w:ind w:hanging="625"/>
        <w:rPr>
          <w:rtl/>
        </w:rPr>
      </w:pPr>
      <w:r>
        <w:rPr>
          <w:rFonts w:hint="cs"/>
          <w:rtl/>
        </w:rPr>
        <w:t xml:space="preserve">          </w:t>
      </w:r>
      <w:r w:rsidR="00571252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</w:t>
      </w:r>
      <w:r>
        <w:rPr>
          <w:rFonts w:hint="cs"/>
          <w:noProof/>
          <w:rtl/>
        </w:rPr>
        <w:drawing>
          <wp:inline distT="0" distB="0" distL="0" distR="0" wp14:anchorId="6D5B8047" wp14:editId="6A551B87">
            <wp:extent cx="2199340" cy="19304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0" t="3600" r="19711" b="19869"/>
                    <a:stretch/>
                  </pic:blipFill>
                  <pic:spPr bwMode="auto">
                    <a:xfrm>
                      <a:off x="0" y="0"/>
                      <a:ext cx="2195038" cy="192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</w:t>
      </w:r>
      <w:r w:rsidR="00486B28">
        <w:rPr>
          <w:rFonts w:hint="cs"/>
          <w:noProof/>
          <w:rtl/>
        </w:rPr>
        <w:drawing>
          <wp:inline distT="0" distB="0" distL="0" distR="0" wp14:anchorId="20D8B38F" wp14:editId="346D4A4B">
            <wp:extent cx="2199340" cy="1930400"/>
            <wp:effectExtent l="0" t="0" r="0" b="0"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0" t="3600" r="19711" b="19869"/>
                    <a:stretch/>
                  </pic:blipFill>
                  <pic:spPr bwMode="auto">
                    <a:xfrm>
                      <a:off x="0" y="0"/>
                      <a:ext cx="2195038" cy="192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>
        <w:rPr>
          <w:rtl/>
        </w:rPr>
        <w:tab/>
      </w:r>
    </w:p>
    <w:p w:rsidR="00A04DC2" w:rsidRPr="00B61848" w:rsidRDefault="00B61848" w:rsidP="006116D5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</w:rPr>
        <w:sym w:font="Wingdings 2" w:char="F024"/>
      </w:r>
      <w:r w:rsidR="007F5242" w:rsidRPr="00B61848">
        <w:rPr>
          <w:rFonts w:hint="cs"/>
          <w:b/>
          <w:bCs/>
          <w:color w:val="FF0000"/>
          <w:sz w:val="24"/>
          <w:szCs w:val="24"/>
          <w:rtl/>
        </w:rPr>
        <w:t xml:space="preserve">أكملي المخطط التالي : </w:t>
      </w:r>
    </w:p>
    <w:p w:rsidR="00394746" w:rsidRDefault="007F5242" w:rsidP="004501B3">
      <w:pPr>
        <w:tabs>
          <w:tab w:val="left" w:pos="818"/>
        </w:tabs>
        <w:ind w:hanging="766"/>
      </w:pPr>
      <w:bookmarkStart w:id="0" w:name="_GoBack"/>
      <w:bookmarkEnd w:id="0"/>
      <w:r>
        <w:rPr>
          <w:rtl/>
        </w:rPr>
        <w:tab/>
      </w:r>
      <w:r>
        <w:rPr>
          <w:noProof/>
        </w:rPr>
        <w:drawing>
          <wp:inline distT="0" distB="0" distL="0" distR="0">
            <wp:extent cx="6167718" cy="3275106"/>
            <wp:effectExtent l="0" t="19050" r="0" b="20955"/>
            <wp:docPr id="36" name="رسم تخطيطي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394746" w:rsidSect="00CA57BE">
      <w:footerReference w:type="default" r:id="rId16"/>
      <w:pgSz w:w="11906" w:h="16838"/>
      <w:pgMar w:top="1440" w:right="991" w:bottom="1440" w:left="1134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42" w:rsidRDefault="006F5542" w:rsidP="00AE38A0">
      <w:pPr>
        <w:spacing w:after="0" w:line="240" w:lineRule="auto"/>
      </w:pPr>
      <w:r>
        <w:separator/>
      </w:r>
    </w:p>
  </w:endnote>
  <w:endnote w:type="continuationSeparator" w:id="0">
    <w:p w:rsidR="006F5542" w:rsidRDefault="006F5542" w:rsidP="00AE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BE" w:rsidRDefault="00CA57BE">
    <w:pPr>
      <w:pStyle w:val="a7"/>
    </w:pPr>
    <w:r>
      <w:rPr>
        <w:rFonts w:hint="cs"/>
        <w:rtl/>
      </w:rPr>
      <w:t xml:space="preserve">معلمة المادة : نورة العتيبي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42" w:rsidRDefault="006F5542" w:rsidP="00AE38A0">
      <w:pPr>
        <w:spacing w:after="0" w:line="240" w:lineRule="auto"/>
      </w:pPr>
      <w:r>
        <w:separator/>
      </w:r>
    </w:p>
  </w:footnote>
  <w:footnote w:type="continuationSeparator" w:id="0">
    <w:p w:rsidR="006F5542" w:rsidRDefault="006F5542" w:rsidP="00AE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E00"/>
    <w:multiLevelType w:val="hybridMultilevel"/>
    <w:tmpl w:val="8930631A"/>
    <w:lvl w:ilvl="0" w:tplc="F42E4C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F5735"/>
    <w:multiLevelType w:val="hybridMultilevel"/>
    <w:tmpl w:val="D520D7D0"/>
    <w:lvl w:ilvl="0" w:tplc="0CAA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0"/>
    <w:rsid w:val="00022900"/>
    <w:rsid w:val="000775A2"/>
    <w:rsid w:val="00147F61"/>
    <w:rsid w:val="00176B80"/>
    <w:rsid w:val="001B1601"/>
    <w:rsid w:val="001E6A72"/>
    <w:rsid w:val="00293C66"/>
    <w:rsid w:val="00376D8A"/>
    <w:rsid w:val="00394746"/>
    <w:rsid w:val="004166C4"/>
    <w:rsid w:val="00436EF6"/>
    <w:rsid w:val="004501B3"/>
    <w:rsid w:val="00453ACF"/>
    <w:rsid w:val="00486B28"/>
    <w:rsid w:val="00522F74"/>
    <w:rsid w:val="0053520B"/>
    <w:rsid w:val="00547236"/>
    <w:rsid w:val="00571252"/>
    <w:rsid w:val="006116D5"/>
    <w:rsid w:val="00617D6C"/>
    <w:rsid w:val="006F5542"/>
    <w:rsid w:val="007E61BE"/>
    <w:rsid w:val="007F5242"/>
    <w:rsid w:val="00801F48"/>
    <w:rsid w:val="008A1659"/>
    <w:rsid w:val="008B45B7"/>
    <w:rsid w:val="00954959"/>
    <w:rsid w:val="009D6310"/>
    <w:rsid w:val="00A04DC2"/>
    <w:rsid w:val="00AC561A"/>
    <w:rsid w:val="00AE081D"/>
    <w:rsid w:val="00AE38A0"/>
    <w:rsid w:val="00B434FD"/>
    <w:rsid w:val="00B60D5F"/>
    <w:rsid w:val="00B61848"/>
    <w:rsid w:val="00C06AC6"/>
    <w:rsid w:val="00C64BFD"/>
    <w:rsid w:val="00C77876"/>
    <w:rsid w:val="00CA1C50"/>
    <w:rsid w:val="00CA57BE"/>
    <w:rsid w:val="00D57B23"/>
    <w:rsid w:val="00E27605"/>
    <w:rsid w:val="00E42513"/>
    <w:rsid w:val="00ED3E93"/>
    <w:rsid w:val="00F66543"/>
    <w:rsid w:val="00F96B0E"/>
    <w:rsid w:val="00F96D2E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0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6D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0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A1659"/>
    <w:pPr>
      <w:ind w:left="720"/>
      <w:contextualSpacing/>
    </w:pPr>
  </w:style>
  <w:style w:type="table" w:styleId="a5">
    <w:name w:val="Table Grid"/>
    <w:basedOn w:val="a1"/>
    <w:uiPriority w:val="59"/>
    <w:rsid w:val="008A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E38A0"/>
  </w:style>
  <w:style w:type="paragraph" w:styleId="a7">
    <w:name w:val="footer"/>
    <w:basedOn w:val="a"/>
    <w:link w:val="Char1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E3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A0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116D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A0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A1659"/>
    <w:pPr>
      <w:ind w:left="720"/>
      <w:contextualSpacing/>
    </w:pPr>
  </w:style>
  <w:style w:type="table" w:styleId="a5">
    <w:name w:val="Table Grid"/>
    <w:basedOn w:val="a1"/>
    <w:uiPriority w:val="59"/>
    <w:rsid w:val="008A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E38A0"/>
  </w:style>
  <w:style w:type="paragraph" w:styleId="a7">
    <w:name w:val="footer"/>
    <w:basedOn w:val="a"/>
    <w:link w:val="Char1"/>
    <w:uiPriority w:val="99"/>
    <w:unhideWhenUsed/>
    <w:rsid w:val="00AE3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E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9B000-F871-4069-B127-DF695118281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BB110F1-591C-4015-BFC0-31C679861289}">
      <dgm:prSet phldrT="[نص]" custT="1"/>
      <dgm:spPr/>
      <dgm:t>
        <a:bodyPr/>
        <a:lstStyle/>
        <a:p>
          <a:pPr rtl="1"/>
          <a:r>
            <a:rPr lang="ar-SA" sz="1800" b="1"/>
            <a:t>تنقسم المحاليل من حيث ذوبانها بالماء </a:t>
          </a:r>
        </a:p>
      </dgm:t>
    </dgm:pt>
    <dgm:pt modelId="{EBDA760F-8AE3-4443-9404-2959F2CC2C5B}" type="parTrans" cxnId="{64F02FFB-A44E-4544-A760-D29E3893B48A}">
      <dgm:prSet/>
      <dgm:spPr/>
      <dgm:t>
        <a:bodyPr/>
        <a:lstStyle/>
        <a:p>
          <a:pPr rtl="1"/>
          <a:endParaRPr lang="ar-SA"/>
        </a:p>
      </dgm:t>
    </dgm:pt>
    <dgm:pt modelId="{174BA06F-C15E-4AA1-8AF0-6AA2C6B06FEA}" type="sibTrans" cxnId="{64F02FFB-A44E-4544-A760-D29E3893B48A}">
      <dgm:prSet/>
      <dgm:spPr/>
      <dgm:t>
        <a:bodyPr/>
        <a:lstStyle/>
        <a:p>
          <a:pPr rtl="1"/>
          <a:endParaRPr lang="ar-SA"/>
        </a:p>
      </dgm:t>
    </dgm:pt>
    <dgm:pt modelId="{BDA7E3EF-A8F6-4D25-92F2-60C508E3CE13}">
      <dgm:prSet phldrT="[نص]" custT="1"/>
      <dgm:spPr/>
      <dgm:t>
        <a:bodyPr/>
        <a:lstStyle/>
        <a:p>
          <a:pPr rtl="1"/>
          <a:r>
            <a:rPr lang="ar-SA" sz="1000"/>
            <a:t>.............................</a:t>
          </a:r>
          <a:endParaRPr lang="ar-SA" sz="500"/>
        </a:p>
      </dgm:t>
    </dgm:pt>
    <dgm:pt modelId="{4D7EBD10-57F9-4E50-9922-78B4F89B95B4}" type="parTrans" cxnId="{6655E7E8-1472-4D54-AB3A-7A568DFD2A31}">
      <dgm:prSet/>
      <dgm:spPr/>
      <dgm:t>
        <a:bodyPr/>
        <a:lstStyle/>
        <a:p>
          <a:pPr rtl="1"/>
          <a:endParaRPr lang="ar-SA"/>
        </a:p>
      </dgm:t>
    </dgm:pt>
    <dgm:pt modelId="{C6E11BDE-37F9-4E4D-92AA-14CC9F62E6DF}" type="sibTrans" cxnId="{6655E7E8-1472-4D54-AB3A-7A568DFD2A31}">
      <dgm:prSet/>
      <dgm:spPr/>
      <dgm:t>
        <a:bodyPr/>
        <a:lstStyle/>
        <a:p>
          <a:pPr rtl="1"/>
          <a:endParaRPr lang="ar-SA"/>
        </a:p>
      </dgm:t>
    </dgm:pt>
    <dgm:pt modelId="{F1D57D71-6771-48F0-B1D5-3BE4CCFA9285}">
      <dgm:prSet phldrT="[نص]" custT="1"/>
      <dgm:spPr/>
      <dgm:t>
        <a:bodyPr/>
        <a:lstStyle/>
        <a:p>
          <a:pPr rtl="1"/>
          <a:r>
            <a:rPr lang="ar-SA" sz="1400" b="1"/>
            <a:t>الزيت </a:t>
          </a:r>
        </a:p>
      </dgm:t>
    </dgm:pt>
    <dgm:pt modelId="{D96880FE-468A-4FA7-9D75-39A2B0032D1E}" type="parTrans" cxnId="{C19EBA9E-79B8-498D-AFFC-39468A6520BC}">
      <dgm:prSet/>
      <dgm:spPr/>
      <dgm:t>
        <a:bodyPr/>
        <a:lstStyle/>
        <a:p>
          <a:pPr rtl="1"/>
          <a:endParaRPr lang="ar-SA"/>
        </a:p>
      </dgm:t>
    </dgm:pt>
    <dgm:pt modelId="{8272C854-9C4B-4FA7-AEDA-2775A882D200}" type="sibTrans" cxnId="{C19EBA9E-79B8-498D-AFFC-39468A6520BC}">
      <dgm:prSet/>
      <dgm:spPr/>
      <dgm:t>
        <a:bodyPr/>
        <a:lstStyle/>
        <a:p>
          <a:pPr rtl="1"/>
          <a:endParaRPr lang="ar-SA"/>
        </a:p>
      </dgm:t>
    </dgm:pt>
    <dgm:pt modelId="{12D625AD-BD31-44EC-AA2F-670E9CF3BB54}">
      <dgm:prSet phldrT="[نص]" custT="1"/>
      <dgm:spPr/>
      <dgm:t>
        <a:bodyPr/>
        <a:lstStyle/>
        <a:p>
          <a:pPr rtl="1"/>
          <a:r>
            <a:rPr lang="ar-SA" sz="1000"/>
            <a:t>..........................</a:t>
          </a:r>
          <a:endParaRPr lang="ar-SA" sz="500"/>
        </a:p>
      </dgm:t>
    </dgm:pt>
    <dgm:pt modelId="{048B0E03-6857-4D96-AAC2-2558935194F2}" type="parTrans" cxnId="{45624196-5E07-4B26-8D2D-3F39A391D469}">
      <dgm:prSet/>
      <dgm:spPr/>
      <dgm:t>
        <a:bodyPr/>
        <a:lstStyle/>
        <a:p>
          <a:pPr rtl="1"/>
          <a:endParaRPr lang="ar-SA"/>
        </a:p>
      </dgm:t>
    </dgm:pt>
    <dgm:pt modelId="{67BF1A2A-63EE-4442-A163-A14C1D0E3294}" type="sibTrans" cxnId="{45624196-5E07-4B26-8D2D-3F39A391D469}">
      <dgm:prSet/>
      <dgm:spPr/>
      <dgm:t>
        <a:bodyPr/>
        <a:lstStyle/>
        <a:p>
          <a:pPr rtl="1"/>
          <a:endParaRPr lang="ar-SA"/>
        </a:p>
      </dgm:t>
    </dgm:pt>
    <dgm:pt modelId="{C3A4707B-6930-49E3-9498-6B6E79B209BF}">
      <dgm:prSet phldrT="[نص]" custT="1"/>
      <dgm:spPr/>
      <dgm:t>
        <a:bodyPr/>
        <a:lstStyle/>
        <a:p>
          <a:pPr rtl="1"/>
          <a:r>
            <a:rPr lang="ar-SA" sz="1000"/>
            <a:t>............................</a:t>
          </a:r>
          <a:endParaRPr lang="ar-SA" sz="500"/>
        </a:p>
      </dgm:t>
    </dgm:pt>
    <dgm:pt modelId="{0AB136A8-98FD-402F-B1DC-6A914DAAA1D9}" type="parTrans" cxnId="{C6645A00-2D56-45C9-BDFE-4ED362ED6D85}">
      <dgm:prSet/>
      <dgm:spPr/>
      <dgm:t>
        <a:bodyPr/>
        <a:lstStyle/>
        <a:p>
          <a:pPr rtl="1"/>
          <a:endParaRPr lang="ar-SA"/>
        </a:p>
      </dgm:t>
    </dgm:pt>
    <dgm:pt modelId="{B6837C74-5111-4F7F-B802-67CE72F573D9}" type="sibTrans" cxnId="{C6645A00-2D56-45C9-BDFE-4ED362ED6D85}">
      <dgm:prSet/>
      <dgm:spPr/>
      <dgm:t>
        <a:bodyPr/>
        <a:lstStyle/>
        <a:p>
          <a:pPr rtl="1"/>
          <a:endParaRPr lang="ar-SA"/>
        </a:p>
      </dgm:t>
    </dgm:pt>
    <dgm:pt modelId="{72BE618B-F63A-4135-BAE3-2E9559553FF4}">
      <dgm:prSet phldrT="[نص]" custT="1"/>
      <dgm:spPr/>
      <dgm:t>
        <a:bodyPr/>
        <a:lstStyle/>
        <a:p>
          <a:pPr rtl="1"/>
          <a:r>
            <a:rPr lang="ar-SA" sz="900"/>
            <a:t>.........................</a:t>
          </a:r>
          <a:endParaRPr lang="ar-SA" sz="500"/>
        </a:p>
      </dgm:t>
    </dgm:pt>
    <dgm:pt modelId="{29C5548E-5A30-41DE-B3A2-BB168B6DF45B}" type="parTrans" cxnId="{201CB007-A229-480C-9BE0-BCA4BE7B2BF2}">
      <dgm:prSet/>
      <dgm:spPr/>
      <dgm:t>
        <a:bodyPr/>
        <a:lstStyle/>
        <a:p>
          <a:pPr rtl="1"/>
          <a:endParaRPr lang="ar-SA"/>
        </a:p>
      </dgm:t>
    </dgm:pt>
    <dgm:pt modelId="{B67207D3-CB43-4270-ACCE-5BB81215F439}" type="sibTrans" cxnId="{201CB007-A229-480C-9BE0-BCA4BE7B2BF2}">
      <dgm:prSet/>
      <dgm:spPr/>
      <dgm:t>
        <a:bodyPr/>
        <a:lstStyle/>
        <a:p>
          <a:pPr rtl="1"/>
          <a:endParaRPr lang="ar-SA"/>
        </a:p>
      </dgm:t>
    </dgm:pt>
    <dgm:pt modelId="{EFA3F97C-5FA6-4B0F-A844-3E579D928E1B}">
      <dgm:prSet custT="1"/>
      <dgm:spPr/>
      <dgm:t>
        <a:bodyPr/>
        <a:lstStyle/>
        <a:p>
          <a:pPr rtl="1"/>
          <a:r>
            <a:rPr lang="ar-SA" sz="1400" b="1"/>
            <a:t>الجبس </a:t>
          </a:r>
        </a:p>
      </dgm:t>
    </dgm:pt>
    <dgm:pt modelId="{F1472DBA-B8DA-4C61-8392-DE63278BEEA0}" type="parTrans" cxnId="{9C530EF9-2A37-496C-AA86-2B34555E5C34}">
      <dgm:prSet/>
      <dgm:spPr/>
      <dgm:t>
        <a:bodyPr/>
        <a:lstStyle/>
        <a:p>
          <a:pPr rtl="1"/>
          <a:endParaRPr lang="ar-SA"/>
        </a:p>
      </dgm:t>
    </dgm:pt>
    <dgm:pt modelId="{7891D806-3A97-42BA-9E85-8D03279DE6BD}" type="sibTrans" cxnId="{9C530EF9-2A37-496C-AA86-2B34555E5C34}">
      <dgm:prSet/>
      <dgm:spPr/>
      <dgm:t>
        <a:bodyPr/>
        <a:lstStyle/>
        <a:p>
          <a:pPr rtl="1"/>
          <a:endParaRPr lang="ar-SA"/>
        </a:p>
      </dgm:t>
    </dgm:pt>
    <dgm:pt modelId="{36268B7A-2379-4C77-AA0D-C82A00A9816B}">
      <dgm:prSet custT="1"/>
      <dgm:spPr/>
      <dgm:t>
        <a:bodyPr/>
        <a:lstStyle/>
        <a:p>
          <a:pPr algn="r" rtl="1"/>
          <a:endParaRPr lang="ar-SA" sz="1100" b="1"/>
        </a:p>
        <a:p>
          <a:pPr algn="r" rtl="1"/>
          <a:r>
            <a:rPr lang="ar-SA" sz="1100" b="1"/>
            <a:t>السبب</a:t>
          </a:r>
          <a:r>
            <a:rPr lang="ar-SA" sz="1100"/>
            <a:t> </a:t>
          </a:r>
          <a:r>
            <a:rPr lang="ar-SA" sz="500"/>
            <a:t>:</a:t>
          </a:r>
        </a:p>
        <a:p>
          <a:pPr algn="ctr" rtl="1"/>
          <a:r>
            <a:rPr lang="ar-SA" sz="9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  <a:endParaRPr lang="ar-SA" sz="500"/>
        </a:p>
      </dgm:t>
    </dgm:pt>
    <dgm:pt modelId="{245BB304-8AB0-4A72-B4D3-925277D8A5E2}" type="parTrans" cxnId="{3A740082-08B3-4EB6-9844-7F09146E3D6B}">
      <dgm:prSet/>
      <dgm:spPr/>
      <dgm:t>
        <a:bodyPr/>
        <a:lstStyle/>
        <a:p>
          <a:pPr rtl="1"/>
          <a:endParaRPr lang="ar-SA"/>
        </a:p>
      </dgm:t>
    </dgm:pt>
    <dgm:pt modelId="{0DE2072E-11D9-4815-854C-B05710C7A4C0}" type="sibTrans" cxnId="{3A740082-08B3-4EB6-9844-7F09146E3D6B}">
      <dgm:prSet/>
      <dgm:spPr/>
      <dgm:t>
        <a:bodyPr/>
        <a:lstStyle/>
        <a:p>
          <a:pPr rtl="1"/>
          <a:endParaRPr lang="ar-SA"/>
        </a:p>
      </dgm:t>
    </dgm:pt>
    <dgm:pt modelId="{936BD94D-10FB-4A6F-ACA3-14BB416F1DAD}">
      <dgm:prSet custT="1"/>
      <dgm:spPr/>
      <dgm:t>
        <a:bodyPr/>
        <a:lstStyle/>
        <a:p>
          <a:pPr algn="r" rtl="1"/>
          <a:r>
            <a:rPr lang="ar-SA" sz="1050" b="1"/>
            <a:t> </a:t>
          </a:r>
        </a:p>
        <a:p>
          <a:pPr algn="r" rtl="1"/>
          <a:r>
            <a:rPr lang="ar-SA" sz="1050" b="1"/>
            <a:t>السبب:</a:t>
          </a:r>
        </a:p>
        <a:p>
          <a:pPr algn="ctr" rtl="1"/>
          <a:r>
            <a:rPr lang="ar-SA" sz="1000" b="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</a:p>
      </dgm:t>
    </dgm:pt>
    <dgm:pt modelId="{73B2B3A5-BC32-46A4-9FC8-AC6F237DD871}" type="parTrans" cxnId="{E7C44CD5-1609-411C-9A09-F321F7FAF92B}">
      <dgm:prSet/>
      <dgm:spPr/>
      <dgm:t>
        <a:bodyPr/>
        <a:lstStyle/>
        <a:p>
          <a:pPr rtl="1"/>
          <a:endParaRPr lang="ar-SA"/>
        </a:p>
      </dgm:t>
    </dgm:pt>
    <dgm:pt modelId="{1F5A70E2-D054-444D-AE79-0843EB83F36B}" type="sibTrans" cxnId="{E7C44CD5-1609-411C-9A09-F321F7FAF92B}">
      <dgm:prSet/>
      <dgm:spPr/>
      <dgm:t>
        <a:bodyPr/>
        <a:lstStyle/>
        <a:p>
          <a:pPr rtl="1"/>
          <a:endParaRPr lang="ar-SA"/>
        </a:p>
      </dgm:t>
    </dgm:pt>
    <dgm:pt modelId="{724336DF-0396-4B63-AD45-B9C1BDC469E8}">
      <dgm:prSet/>
      <dgm:spPr/>
      <dgm:t>
        <a:bodyPr/>
        <a:lstStyle/>
        <a:p>
          <a:pPr rtl="1"/>
          <a:endParaRPr lang="ar-SA"/>
        </a:p>
      </dgm:t>
    </dgm:pt>
    <dgm:pt modelId="{70C56D9F-776B-4096-A04A-31758FCCF252}" type="parTrans" cxnId="{9CDD839E-713D-48D4-87C5-FF5B4A4E9725}">
      <dgm:prSet/>
      <dgm:spPr/>
      <dgm:t>
        <a:bodyPr/>
        <a:lstStyle/>
        <a:p>
          <a:pPr rtl="1"/>
          <a:endParaRPr lang="ar-SA"/>
        </a:p>
      </dgm:t>
    </dgm:pt>
    <dgm:pt modelId="{DEC53D39-C935-434E-B5A1-EC5F2D25D723}" type="sibTrans" cxnId="{9CDD839E-713D-48D4-87C5-FF5B4A4E9725}">
      <dgm:prSet/>
      <dgm:spPr/>
      <dgm:t>
        <a:bodyPr/>
        <a:lstStyle/>
        <a:p>
          <a:pPr rtl="1"/>
          <a:endParaRPr lang="ar-SA"/>
        </a:p>
      </dgm:t>
    </dgm:pt>
    <dgm:pt modelId="{94F3ED36-B45B-4572-AA47-74F6C13547FB}">
      <dgm:prSet/>
      <dgm:spPr/>
      <dgm:t>
        <a:bodyPr/>
        <a:lstStyle/>
        <a:p>
          <a:pPr rtl="1"/>
          <a:endParaRPr lang="ar-SA"/>
        </a:p>
      </dgm:t>
    </dgm:pt>
    <dgm:pt modelId="{2153F89D-3DD4-47EF-8AE0-741B9DAC300D}" type="parTrans" cxnId="{23BC805B-2380-4B8D-BFCB-A259E96092F2}">
      <dgm:prSet/>
      <dgm:spPr/>
      <dgm:t>
        <a:bodyPr/>
        <a:lstStyle/>
        <a:p>
          <a:pPr rtl="1"/>
          <a:endParaRPr lang="ar-SA"/>
        </a:p>
      </dgm:t>
    </dgm:pt>
    <dgm:pt modelId="{FAFA993A-ADBB-4A55-8C69-1403B66FADD2}" type="sibTrans" cxnId="{23BC805B-2380-4B8D-BFCB-A259E96092F2}">
      <dgm:prSet/>
      <dgm:spPr/>
      <dgm:t>
        <a:bodyPr/>
        <a:lstStyle/>
        <a:p>
          <a:pPr rtl="1"/>
          <a:endParaRPr lang="ar-SA"/>
        </a:p>
      </dgm:t>
    </dgm:pt>
    <dgm:pt modelId="{8A936725-AA80-40E1-A24E-21977019E21F}">
      <dgm:prSet/>
      <dgm:spPr/>
      <dgm:t>
        <a:bodyPr/>
        <a:lstStyle/>
        <a:p>
          <a:pPr rtl="1"/>
          <a:endParaRPr lang="ar-SA"/>
        </a:p>
      </dgm:t>
    </dgm:pt>
    <dgm:pt modelId="{B144ACE1-DB9D-413F-9E5E-C40720A20313}" type="parTrans" cxnId="{F41CE634-C61D-4503-850B-125BF27FE08F}">
      <dgm:prSet/>
      <dgm:spPr/>
      <dgm:t>
        <a:bodyPr/>
        <a:lstStyle/>
        <a:p>
          <a:pPr rtl="1"/>
          <a:endParaRPr lang="ar-SA"/>
        </a:p>
      </dgm:t>
    </dgm:pt>
    <dgm:pt modelId="{8CDD7D62-B13B-441C-96A1-8EF76DB2CA0A}" type="sibTrans" cxnId="{F41CE634-C61D-4503-850B-125BF27FE08F}">
      <dgm:prSet/>
      <dgm:spPr/>
      <dgm:t>
        <a:bodyPr/>
        <a:lstStyle/>
        <a:p>
          <a:pPr rtl="1"/>
          <a:endParaRPr lang="ar-SA"/>
        </a:p>
      </dgm:t>
    </dgm:pt>
    <dgm:pt modelId="{E52F4824-C0BA-46D0-B0D8-8C20247B9ADE}">
      <dgm:prSet/>
      <dgm:spPr/>
      <dgm:t>
        <a:bodyPr/>
        <a:lstStyle/>
        <a:p>
          <a:pPr rtl="1"/>
          <a:endParaRPr lang="ar-SA"/>
        </a:p>
      </dgm:t>
    </dgm:pt>
    <dgm:pt modelId="{A412201F-01C0-43C5-9C65-4CFF167D2E88}" type="parTrans" cxnId="{710855FB-4C7B-4EBD-91CC-6473E560F4FB}">
      <dgm:prSet/>
      <dgm:spPr/>
      <dgm:t>
        <a:bodyPr/>
        <a:lstStyle/>
        <a:p>
          <a:pPr rtl="1"/>
          <a:endParaRPr lang="ar-SA"/>
        </a:p>
      </dgm:t>
    </dgm:pt>
    <dgm:pt modelId="{1E4C9853-A42C-4BBF-B2FC-86FDB3B7DE30}" type="sibTrans" cxnId="{710855FB-4C7B-4EBD-91CC-6473E560F4FB}">
      <dgm:prSet/>
      <dgm:spPr/>
      <dgm:t>
        <a:bodyPr/>
        <a:lstStyle/>
        <a:p>
          <a:pPr rtl="1"/>
          <a:endParaRPr lang="ar-SA"/>
        </a:p>
      </dgm:t>
    </dgm:pt>
    <dgm:pt modelId="{BD8EDE1F-8526-48E9-9C42-83E05C07C5B2}" type="pres">
      <dgm:prSet presAssocID="{47A9B000-F871-4069-B127-DF695118281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CF3AEEA-5CF1-4F2F-91AF-F89E8FA6C286}" type="pres">
      <dgm:prSet presAssocID="{FBB110F1-591C-4015-BFC0-31C679861289}" presName="hierRoot1" presStyleCnt="0"/>
      <dgm:spPr/>
    </dgm:pt>
    <dgm:pt modelId="{FECD8F89-7CFA-426C-B9B2-3BEF03913EA7}" type="pres">
      <dgm:prSet presAssocID="{FBB110F1-591C-4015-BFC0-31C679861289}" presName="composite" presStyleCnt="0"/>
      <dgm:spPr/>
    </dgm:pt>
    <dgm:pt modelId="{36C83DD6-4D48-4EC6-993D-E4EC35EC784E}" type="pres">
      <dgm:prSet presAssocID="{FBB110F1-591C-4015-BFC0-31C679861289}" presName="background" presStyleLbl="node0" presStyleIdx="0" presStyleCnt="1"/>
      <dgm:spPr/>
    </dgm:pt>
    <dgm:pt modelId="{5FDD60BA-4471-44F8-BD54-2FAD07EC25EF}" type="pres">
      <dgm:prSet presAssocID="{FBB110F1-591C-4015-BFC0-31C679861289}" presName="text" presStyleLbl="fgAcc0" presStyleIdx="0" presStyleCnt="1" custScaleX="115306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7E6BCB8-A082-4821-AC1C-27F9A33D0AD2}" type="pres">
      <dgm:prSet presAssocID="{FBB110F1-591C-4015-BFC0-31C679861289}" presName="hierChild2" presStyleCnt="0"/>
      <dgm:spPr/>
    </dgm:pt>
    <dgm:pt modelId="{324CB01B-DA3D-4C43-BCA4-49DDC69E5430}" type="pres">
      <dgm:prSet presAssocID="{4D7EBD10-57F9-4E50-9922-78B4F89B95B4}" presName="Name10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23C805E3-FFB1-4C43-8BE2-1C0F29C203F2}" type="pres">
      <dgm:prSet presAssocID="{BDA7E3EF-A8F6-4D25-92F2-60C508E3CE13}" presName="hierRoot2" presStyleCnt="0"/>
      <dgm:spPr/>
    </dgm:pt>
    <dgm:pt modelId="{466603DC-B4A7-43F4-A7D0-DAE88F8F9DB9}" type="pres">
      <dgm:prSet presAssocID="{BDA7E3EF-A8F6-4D25-92F2-60C508E3CE13}" presName="composite2" presStyleCnt="0"/>
      <dgm:spPr/>
    </dgm:pt>
    <dgm:pt modelId="{E8D4DBF9-BE94-4C22-A0E0-DB0224D15BB5}" type="pres">
      <dgm:prSet presAssocID="{BDA7E3EF-A8F6-4D25-92F2-60C508E3CE13}" presName="background2" presStyleLbl="node2" presStyleIdx="0" presStyleCnt="2"/>
      <dgm:spPr/>
    </dgm:pt>
    <dgm:pt modelId="{E49972CE-B3ED-475E-90FA-B432F071DC1E}" type="pres">
      <dgm:prSet presAssocID="{BDA7E3EF-A8F6-4D25-92F2-60C508E3CE13}" presName="text2" presStyleLbl="fgAcc2" presStyleIdx="0" presStyleCnt="2" custScaleX="5409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658DF17-25FA-46E6-AE3E-E8A0BA9BF750}" type="pres">
      <dgm:prSet presAssocID="{BDA7E3EF-A8F6-4D25-92F2-60C508E3CE13}" presName="hierChild3" presStyleCnt="0"/>
      <dgm:spPr/>
    </dgm:pt>
    <dgm:pt modelId="{8D7F6106-6DE4-42FC-B407-1C28ECCFC4E9}" type="pres">
      <dgm:prSet presAssocID="{A412201F-01C0-43C5-9C65-4CFF167D2E88}" presName="Name1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D6DA4261-B0BD-4ACB-A762-20067379E95D}" type="pres">
      <dgm:prSet presAssocID="{E52F4824-C0BA-46D0-B0D8-8C20247B9ADE}" presName="hierRoot3" presStyleCnt="0"/>
      <dgm:spPr/>
    </dgm:pt>
    <dgm:pt modelId="{61B5671F-4BF6-4290-85AF-FAE7561802CC}" type="pres">
      <dgm:prSet presAssocID="{E52F4824-C0BA-46D0-B0D8-8C20247B9ADE}" presName="composite3" presStyleCnt="0"/>
      <dgm:spPr/>
    </dgm:pt>
    <dgm:pt modelId="{88367E0A-18F9-4D4A-AF9F-E7A0B7A76E27}" type="pres">
      <dgm:prSet presAssocID="{E52F4824-C0BA-46D0-B0D8-8C20247B9ADE}" presName="background3" presStyleLbl="node3" presStyleIdx="0" presStyleCnt="4"/>
      <dgm:spPr/>
    </dgm:pt>
    <dgm:pt modelId="{96CBE3E4-C3EC-4CF5-A257-3F788202A325}" type="pres">
      <dgm:prSet presAssocID="{E52F4824-C0BA-46D0-B0D8-8C20247B9ADE}" presName="text3" presStyleLbl="fgAcc3" presStyleIdx="0" presStyleCnt="4" custScaleX="26048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B88B76-3E9C-438E-AADF-AB396D371794}" type="pres">
      <dgm:prSet presAssocID="{E52F4824-C0BA-46D0-B0D8-8C20247B9ADE}" presName="hierChild4" presStyleCnt="0"/>
      <dgm:spPr/>
    </dgm:pt>
    <dgm:pt modelId="{ACE04133-9678-4EA8-81B4-7A165D28E8E9}" type="pres">
      <dgm:prSet presAssocID="{D96880FE-468A-4FA7-9D75-39A2B0032D1E}" presName="Name23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FE185399-F585-412A-8C57-F74126474E3E}" type="pres">
      <dgm:prSet presAssocID="{F1D57D71-6771-48F0-B1D5-3BE4CCFA9285}" presName="hierRoot4" presStyleCnt="0"/>
      <dgm:spPr/>
    </dgm:pt>
    <dgm:pt modelId="{8EF51895-955B-4BCF-A40A-3BE23CE6866D}" type="pres">
      <dgm:prSet presAssocID="{F1D57D71-6771-48F0-B1D5-3BE4CCFA9285}" presName="composite4" presStyleCnt="0"/>
      <dgm:spPr/>
    </dgm:pt>
    <dgm:pt modelId="{287689CB-2366-4563-9802-B7E64D7421E5}" type="pres">
      <dgm:prSet presAssocID="{F1D57D71-6771-48F0-B1D5-3BE4CCFA9285}" presName="background4" presStyleLbl="node4" presStyleIdx="0" presStyleCnt="6"/>
      <dgm:spPr/>
    </dgm:pt>
    <dgm:pt modelId="{1DB420D5-DA91-446F-83ED-35F93A339C7B}" type="pres">
      <dgm:prSet presAssocID="{F1D57D71-6771-48F0-B1D5-3BE4CCFA9285}" presName="text4" presStyleLbl="fgAcc4" presStyleIdx="0" presStyleCnt="6" custScaleX="3293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5CF4DCD-78EF-4BB2-A3B9-F825CC8A4859}" type="pres">
      <dgm:prSet presAssocID="{F1D57D71-6771-48F0-B1D5-3BE4CCFA9285}" presName="hierChild5" presStyleCnt="0"/>
      <dgm:spPr/>
    </dgm:pt>
    <dgm:pt modelId="{D5B0907C-E502-4E38-ACF8-22C9388D53AF}" type="pres">
      <dgm:prSet presAssocID="{73B2B3A5-BC32-46A4-9FC8-AC6F237DD871}" presName="Name23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17FA390E-4D82-41F9-9A6D-60C001A8829E}" type="pres">
      <dgm:prSet presAssocID="{936BD94D-10FB-4A6F-ACA3-14BB416F1DAD}" presName="hierRoot4" presStyleCnt="0"/>
      <dgm:spPr/>
    </dgm:pt>
    <dgm:pt modelId="{D66DF719-6D4B-4A4D-B234-EFBAF64F7879}" type="pres">
      <dgm:prSet presAssocID="{936BD94D-10FB-4A6F-ACA3-14BB416F1DAD}" presName="composite4" presStyleCnt="0"/>
      <dgm:spPr/>
    </dgm:pt>
    <dgm:pt modelId="{7970A33C-9FE4-44C7-A155-3F4A2E8CA46C}" type="pres">
      <dgm:prSet presAssocID="{936BD94D-10FB-4A6F-ACA3-14BB416F1DAD}" presName="background4" presStyleLbl="node4" presStyleIdx="1" presStyleCnt="6"/>
      <dgm:spPr/>
    </dgm:pt>
    <dgm:pt modelId="{00695091-5F32-42FF-9A57-74B958164DB5}" type="pres">
      <dgm:prSet presAssocID="{936BD94D-10FB-4A6F-ACA3-14BB416F1DAD}" presName="text4" presStyleLbl="fgAcc4" presStyleIdx="1" presStyleCnt="6" custScaleX="414004" custScaleY="52688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765E48D-66C0-464A-BAA5-128AFAD470C2}" type="pres">
      <dgm:prSet presAssocID="{936BD94D-10FB-4A6F-ACA3-14BB416F1DAD}" presName="hierChild5" presStyleCnt="0"/>
      <dgm:spPr/>
    </dgm:pt>
    <dgm:pt modelId="{8D69D88D-6E0D-484A-993E-7A147EDF5D11}" type="pres">
      <dgm:prSet presAssocID="{B144ACE1-DB9D-413F-9E5E-C40720A20313}" presName="Name1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771EE066-03DD-42D9-B127-68ACBFE7C432}" type="pres">
      <dgm:prSet presAssocID="{8A936725-AA80-40E1-A24E-21977019E21F}" presName="hierRoot3" presStyleCnt="0"/>
      <dgm:spPr/>
    </dgm:pt>
    <dgm:pt modelId="{8CBE864A-303E-47ED-9ECB-1DCA682A89A2}" type="pres">
      <dgm:prSet presAssocID="{8A936725-AA80-40E1-A24E-21977019E21F}" presName="composite3" presStyleCnt="0"/>
      <dgm:spPr/>
    </dgm:pt>
    <dgm:pt modelId="{0E8EE046-F0E8-46CB-BD90-EC1AFEC0A348}" type="pres">
      <dgm:prSet presAssocID="{8A936725-AA80-40E1-A24E-21977019E21F}" presName="background3" presStyleLbl="node3" presStyleIdx="1" presStyleCnt="4"/>
      <dgm:spPr/>
    </dgm:pt>
    <dgm:pt modelId="{CEA61497-B31D-4DB4-8BE3-609F1F9BA172}" type="pres">
      <dgm:prSet presAssocID="{8A936725-AA80-40E1-A24E-21977019E21F}" presName="text3" presStyleLbl="fgAcc3" presStyleIdx="1" presStyleCnt="4" custScaleX="26913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C22953B-976F-41C7-9210-54CC9183A15A}" type="pres">
      <dgm:prSet presAssocID="{8A936725-AA80-40E1-A24E-21977019E21F}" presName="hierChild4" presStyleCnt="0"/>
      <dgm:spPr/>
    </dgm:pt>
    <dgm:pt modelId="{11A5C72B-0D17-446E-AF26-6B0BD879B73C}" type="pres">
      <dgm:prSet presAssocID="{048B0E03-6857-4D96-AAC2-2558935194F2}" presName="Name23" presStyleLbl="parChTrans1D4" presStyleIdx="2" presStyleCnt="6"/>
      <dgm:spPr/>
      <dgm:t>
        <a:bodyPr/>
        <a:lstStyle/>
        <a:p>
          <a:pPr rtl="1"/>
          <a:endParaRPr lang="ar-SA"/>
        </a:p>
      </dgm:t>
    </dgm:pt>
    <dgm:pt modelId="{5A3092F6-75A3-4A3A-B883-EEBF5A8FDB1C}" type="pres">
      <dgm:prSet presAssocID="{12D625AD-BD31-44EC-AA2F-670E9CF3BB54}" presName="hierRoot4" presStyleCnt="0"/>
      <dgm:spPr/>
    </dgm:pt>
    <dgm:pt modelId="{089A2440-EF82-4015-A079-3816FC7885F8}" type="pres">
      <dgm:prSet presAssocID="{12D625AD-BD31-44EC-AA2F-670E9CF3BB54}" presName="composite4" presStyleCnt="0"/>
      <dgm:spPr/>
    </dgm:pt>
    <dgm:pt modelId="{B5C9F283-C041-4DF6-99F3-5390F02FA4E0}" type="pres">
      <dgm:prSet presAssocID="{12D625AD-BD31-44EC-AA2F-670E9CF3BB54}" presName="background4" presStyleLbl="node4" presStyleIdx="2" presStyleCnt="6"/>
      <dgm:spPr/>
    </dgm:pt>
    <dgm:pt modelId="{1537DE0E-F27B-4463-B827-F023D2645BB5}" type="pres">
      <dgm:prSet presAssocID="{12D625AD-BD31-44EC-AA2F-670E9CF3BB54}" presName="text4" presStyleLbl="fgAcc4" presStyleIdx="2" presStyleCnt="6" custScaleX="28158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7DE736-54F7-428E-B687-5711CD189BAC}" type="pres">
      <dgm:prSet presAssocID="{12D625AD-BD31-44EC-AA2F-670E9CF3BB54}" presName="hierChild5" presStyleCnt="0"/>
      <dgm:spPr/>
    </dgm:pt>
    <dgm:pt modelId="{4BACD984-E6FA-48C4-BB51-C48541DDDB7D}" type="pres">
      <dgm:prSet presAssocID="{0AB136A8-98FD-402F-B1DC-6A914DAAA1D9}" presName="Name10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AC15A84A-9130-459C-A1E3-D9B5C792375B}" type="pres">
      <dgm:prSet presAssocID="{C3A4707B-6930-49E3-9498-6B6E79B209BF}" presName="hierRoot2" presStyleCnt="0"/>
      <dgm:spPr/>
    </dgm:pt>
    <dgm:pt modelId="{502DD974-EACF-4D4E-A13D-3E030549E986}" type="pres">
      <dgm:prSet presAssocID="{C3A4707B-6930-49E3-9498-6B6E79B209BF}" presName="composite2" presStyleCnt="0"/>
      <dgm:spPr/>
    </dgm:pt>
    <dgm:pt modelId="{5E1C49C4-BE2C-442B-9EC3-A3C2827298E5}" type="pres">
      <dgm:prSet presAssocID="{C3A4707B-6930-49E3-9498-6B6E79B209BF}" presName="background2" presStyleLbl="node2" presStyleIdx="1" presStyleCnt="2"/>
      <dgm:spPr/>
    </dgm:pt>
    <dgm:pt modelId="{0145F2EB-6A93-49A3-9AC1-C5A7414E8E99}" type="pres">
      <dgm:prSet presAssocID="{C3A4707B-6930-49E3-9498-6B6E79B209BF}" presName="text2" presStyleLbl="fgAcc2" presStyleIdx="1" presStyleCnt="2" custScaleX="49776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D7726FF-A4A1-44D2-98B6-8C989DD7126F}" type="pres">
      <dgm:prSet presAssocID="{C3A4707B-6930-49E3-9498-6B6E79B209BF}" presName="hierChild3" presStyleCnt="0"/>
      <dgm:spPr/>
    </dgm:pt>
    <dgm:pt modelId="{8E58E72D-FFB7-482E-B715-4866536E1E5C}" type="pres">
      <dgm:prSet presAssocID="{70C56D9F-776B-4096-A04A-31758FCCF252}" presName="Name1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AAE23503-80E9-447A-ADCD-51466876A92F}" type="pres">
      <dgm:prSet presAssocID="{724336DF-0396-4B63-AD45-B9C1BDC469E8}" presName="hierRoot3" presStyleCnt="0"/>
      <dgm:spPr/>
    </dgm:pt>
    <dgm:pt modelId="{6985B171-7A2B-4684-B4D6-AD4CC4FB0808}" type="pres">
      <dgm:prSet presAssocID="{724336DF-0396-4B63-AD45-B9C1BDC469E8}" presName="composite3" presStyleCnt="0"/>
      <dgm:spPr/>
    </dgm:pt>
    <dgm:pt modelId="{BB3F8D97-0051-4508-B601-A82ADE116F4B}" type="pres">
      <dgm:prSet presAssocID="{724336DF-0396-4B63-AD45-B9C1BDC469E8}" presName="background3" presStyleLbl="node3" presStyleIdx="2" presStyleCnt="4"/>
      <dgm:spPr/>
    </dgm:pt>
    <dgm:pt modelId="{00EF1BF2-50E7-4954-8E88-CA076BA0D3B3}" type="pres">
      <dgm:prSet presAssocID="{724336DF-0396-4B63-AD45-B9C1BDC469E8}" presName="text3" presStyleLbl="fgAcc3" presStyleIdx="2" presStyleCnt="4" custScaleX="25592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B8FCB0-BDD4-4AA8-811C-CAA27AFEB606}" type="pres">
      <dgm:prSet presAssocID="{724336DF-0396-4B63-AD45-B9C1BDC469E8}" presName="hierChild4" presStyleCnt="0"/>
      <dgm:spPr/>
    </dgm:pt>
    <dgm:pt modelId="{6B024C5B-A727-4169-AE4C-67A501327C45}" type="pres">
      <dgm:prSet presAssocID="{F1472DBA-B8DA-4C61-8392-DE63278BEEA0}" presName="Name23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9617F561-AE78-4510-A472-25D228837DB7}" type="pres">
      <dgm:prSet presAssocID="{EFA3F97C-5FA6-4B0F-A844-3E579D928E1B}" presName="hierRoot4" presStyleCnt="0"/>
      <dgm:spPr/>
    </dgm:pt>
    <dgm:pt modelId="{8215615E-5785-4906-AE6E-C20021DAD4EE}" type="pres">
      <dgm:prSet presAssocID="{EFA3F97C-5FA6-4B0F-A844-3E579D928E1B}" presName="composite4" presStyleCnt="0"/>
      <dgm:spPr/>
    </dgm:pt>
    <dgm:pt modelId="{E79881F4-6ADA-4C72-AA25-68FCD5BD55AE}" type="pres">
      <dgm:prSet presAssocID="{EFA3F97C-5FA6-4B0F-A844-3E579D928E1B}" presName="background4" presStyleLbl="node4" presStyleIdx="3" presStyleCnt="6"/>
      <dgm:spPr/>
    </dgm:pt>
    <dgm:pt modelId="{F19F919D-482E-47CE-820B-254B96279FEC}" type="pres">
      <dgm:prSet presAssocID="{EFA3F97C-5FA6-4B0F-A844-3E579D928E1B}" presName="text4" presStyleLbl="fgAcc4" presStyleIdx="3" presStyleCnt="6" custScaleX="28574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96846C0-779F-42E1-8C21-942C1D556589}" type="pres">
      <dgm:prSet presAssocID="{EFA3F97C-5FA6-4B0F-A844-3E579D928E1B}" presName="hierChild5" presStyleCnt="0"/>
      <dgm:spPr/>
    </dgm:pt>
    <dgm:pt modelId="{AAB4E56C-AF64-4524-A945-F95AFC763088}" type="pres">
      <dgm:prSet presAssocID="{245BB304-8AB0-4A72-B4D3-925277D8A5E2}" presName="Name23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07154345-BD2C-4454-8945-E1A3453A1CD0}" type="pres">
      <dgm:prSet presAssocID="{36268B7A-2379-4C77-AA0D-C82A00A9816B}" presName="hierRoot4" presStyleCnt="0"/>
      <dgm:spPr/>
    </dgm:pt>
    <dgm:pt modelId="{9F344B90-4A3B-4C2E-84E8-083DDA28A1E7}" type="pres">
      <dgm:prSet presAssocID="{36268B7A-2379-4C77-AA0D-C82A00A9816B}" presName="composite4" presStyleCnt="0"/>
      <dgm:spPr/>
    </dgm:pt>
    <dgm:pt modelId="{9EB35FDF-5519-4A98-9488-8E0EAB677C39}" type="pres">
      <dgm:prSet presAssocID="{36268B7A-2379-4C77-AA0D-C82A00A9816B}" presName="background4" presStyleLbl="node4" presStyleIdx="4" presStyleCnt="6"/>
      <dgm:spPr/>
    </dgm:pt>
    <dgm:pt modelId="{E74CA765-AD95-4B5B-8B57-FD8DF8ED854C}" type="pres">
      <dgm:prSet presAssocID="{36268B7A-2379-4C77-AA0D-C82A00A9816B}" presName="text4" presStyleLbl="fgAcc4" presStyleIdx="4" presStyleCnt="6" custScaleX="419570" custScaleY="55453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CB42BE1-AE6E-4989-B7B6-44A5E83BF7C7}" type="pres">
      <dgm:prSet presAssocID="{36268B7A-2379-4C77-AA0D-C82A00A9816B}" presName="hierChild5" presStyleCnt="0"/>
      <dgm:spPr/>
    </dgm:pt>
    <dgm:pt modelId="{CA3D675E-A156-4EC3-B295-3B6A45149E19}" type="pres">
      <dgm:prSet presAssocID="{2153F89D-3DD4-47EF-8AE0-741B9DAC300D}" presName="Name1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3864D22C-F6EC-44C9-8F43-0C1EE9AA1C45}" type="pres">
      <dgm:prSet presAssocID="{94F3ED36-B45B-4572-AA47-74F6C13547FB}" presName="hierRoot3" presStyleCnt="0"/>
      <dgm:spPr/>
    </dgm:pt>
    <dgm:pt modelId="{1AF4F31E-396B-43C1-A2D6-1CEEC7C55894}" type="pres">
      <dgm:prSet presAssocID="{94F3ED36-B45B-4572-AA47-74F6C13547FB}" presName="composite3" presStyleCnt="0"/>
      <dgm:spPr/>
    </dgm:pt>
    <dgm:pt modelId="{AABA8ADF-0B89-43B2-A762-5BDD4070D7A9}" type="pres">
      <dgm:prSet presAssocID="{94F3ED36-B45B-4572-AA47-74F6C13547FB}" presName="background3" presStyleLbl="node3" presStyleIdx="3" presStyleCnt="4"/>
      <dgm:spPr/>
    </dgm:pt>
    <dgm:pt modelId="{979A9EBA-3AAE-45F4-9421-B863BB3D5893}" type="pres">
      <dgm:prSet presAssocID="{94F3ED36-B45B-4572-AA47-74F6C13547FB}" presName="text3" presStyleLbl="fgAcc3" presStyleIdx="3" presStyleCnt="4" custScaleX="27902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28ACAA7-BE46-4D72-BC44-85C01B5425D0}" type="pres">
      <dgm:prSet presAssocID="{94F3ED36-B45B-4572-AA47-74F6C13547FB}" presName="hierChild4" presStyleCnt="0"/>
      <dgm:spPr/>
    </dgm:pt>
    <dgm:pt modelId="{C99FA5E7-B33C-42E8-B673-F02E789DA4EA}" type="pres">
      <dgm:prSet presAssocID="{29C5548E-5A30-41DE-B3A2-BB168B6DF45B}" presName="Name23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53D70F50-6FBA-4BB5-9EDD-D05B9EEDA8A0}" type="pres">
      <dgm:prSet presAssocID="{72BE618B-F63A-4135-BAE3-2E9559553FF4}" presName="hierRoot4" presStyleCnt="0"/>
      <dgm:spPr/>
    </dgm:pt>
    <dgm:pt modelId="{401F1F2B-CE56-42EF-829F-F22743C2BB47}" type="pres">
      <dgm:prSet presAssocID="{72BE618B-F63A-4135-BAE3-2E9559553FF4}" presName="composite4" presStyleCnt="0"/>
      <dgm:spPr/>
    </dgm:pt>
    <dgm:pt modelId="{C288D680-936E-4B02-A92C-17BD8B4744EB}" type="pres">
      <dgm:prSet presAssocID="{72BE618B-F63A-4135-BAE3-2E9559553FF4}" presName="background4" presStyleLbl="node4" presStyleIdx="5" presStyleCnt="6"/>
      <dgm:spPr/>
    </dgm:pt>
    <dgm:pt modelId="{A3F82099-4856-42E8-917F-66F1ADFB7661}" type="pres">
      <dgm:prSet presAssocID="{72BE618B-F63A-4135-BAE3-2E9559553FF4}" presName="text4" presStyleLbl="fgAcc4" presStyleIdx="5" presStyleCnt="6" custScaleX="3103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1BB90E9-E686-4DF6-B7A7-683798D3394B}" type="pres">
      <dgm:prSet presAssocID="{72BE618B-F63A-4135-BAE3-2E9559553FF4}" presName="hierChild5" presStyleCnt="0"/>
      <dgm:spPr/>
    </dgm:pt>
  </dgm:ptLst>
  <dgm:cxnLst>
    <dgm:cxn modelId="{9CDD839E-713D-48D4-87C5-FF5B4A4E9725}" srcId="{C3A4707B-6930-49E3-9498-6B6E79B209BF}" destId="{724336DF-0396-4B63-AD45-B9C1BDC469E8}" srcOrd="0" destOrd="0" parTransId="{70C56D9F-776B-4096-A04A-31758FCCF252}" sibTransId="{DEC53D39-C935-434E-B5A1-EC5F2D25D723}"/>
    <dgm:cxn modelId="{710855FB-4C7B-4EBD-91CC-6473E560F4FB}" srcId="{BDA7E3EF-A8F6-4D25-92F2-60C508E3CE13}" destId="{E52F4824-C0BA-46D0-B0D8-8C20247B9ADE}" srcOrd="0" destOrd="0" parTransId="{A412201F-01C0-43C5-9C65-4CFF167D2E88}" sibTransId="{1E4C9853-A42C-4BBF-B2FC-86FDB3B7DE30}"/>
    <dgm:cxn modelId="{F776B3E0-AD63-4E0D-8CA3-AFF848038BF1}" type="presOf" srcId="{BDA7E3EF-A8F6-4D25-92F2-60C508E3CE13}" destId="{E49972CE-B3ED-475E-90FA-B432F071DC1E}" srcOrd="0" destOrd="0" presId="urn:microsoft.com/office/officeart/2005/8/layout/hierarchy1"/>
    <dgm:cxn modelId="{46B20D2C-DAEB-45C9-8C49-71D079276FF4}" type="presOf" srcId="{F1472DBA-B8DA-4C61-8392-DE63278BEEA0}" destId="{6B024C5B-A727-4169-AE4C-67A501327C45}" srcOrd="0" destOrd="0" presId="urn:microsoft.com/office/officeart/2005/8/layout/hierarchy1"/>
    <dgm:cxn modelId="{14D4C121-E809-417E-85D8-7A55FE61CC42}" type="presOf" srcId="{936BD94D-10FB-4A6F-ACA3-14BB416F1DAD}" destId="{00695091-5F32-42FF-9A57-74B958164DB5}" srcOrd="0" destOrd="0" presId="urn:microsoft.com/office/officeart/2005/8/layout/hierarchy1"/>
    <dgm:cxn modelId="{3A740082-08B3-4EB6-9844-7F09146E3D6B}" srcId="{EFA3F97C-5FA6-4B0F-A844-3E579D928E1B}" destId="{36268B7A-2379-4C77-AA0D-C82A00A9816B}" srcOrd="0" destOrd="0" parTransId="{245BB304-8AB0-4A72-B4D3-925277D8A5E2}" sibTransId="{0DE2072E-11D9-4815-854C-B05710C7A4C0}"/>
    <dgm:cxn modelId="{7C301378-48A3-4EEF-80E3-25B4CDCAB707}" type="presOf" srcId="{8A936725-AA80-40E1-A24E-21977019E21F}" destId="{CEA61497-B31D-4DB4-8BE3-609F1F9BA172}" srcOrd="0" destOrd="0" presId="urn:microsoft.com/office/officeart/2005/8/layout/hierarchy1"/>
    <dgm:cxn modelId="{E7C44CD5-1609-411C-9A09-F321F7FAF92B}" srcId="{F1D57D71-6771-48F0-B1D5-3BE4CCFA9285}" destId="{936BD94D-10FB-4A6F-ACA3-14BB416F1DAD}" srcOrd="0" destOrd="0" parTransId="{73B2B3A5-BC32-46A4-9FC8-AC6F237DD871}" sibTransId="{1F5A70E2-D054-444D-AE79-0843EB83F36B}"/>
    <dgm:cxn modelId="{6655E7E8-1472-4D54-AB3A-7A568DFD2A31}" srcId="{FBB110F1-591C-4015-BFC0-31C679861289}" destId="{BDA7E3EF-A8F6-4D25-92F2-60C508E3CE13}" srcOrd="0" destOrd="0" parTransId="{4D7EBD10-57F9-4E50-9922-78B4F89B95B4}" sibTransId="{C6E11BDE-37F9-4E4D-92AA-14CC9F62E6DF}"/>
    <dgm:cxn modelId="{E9BBC728-143A-4B7C-8F1A-1CAA62135BA2}" type="presOf" srcId="{47A9B000-F871-4069-B127-DF6951182810}" destId="{BD8EDE1F-8526-48E9-9C42-83E05C07C5B2}" srcOrd="0" destOrd="0" presId="urn:microsoft.com/office/officeart/2005/8/layout/hierarchy1"/>
    <dgm:cxn modelId="{77842488-A2A7-4DB9-B5AB-0C69C07D2C93}" type="presOf" srcId="{0AB136A8-98FD-402F-B1DC-6A914DAAA1D9}" destId="{4BACD984-E6FA-48C4-BB51-C48541DDDB7D}" srcOrd="0" destOrd="0" presId="urn:microsoft.com/office/officeart/2005/8/layout/hierarchy1"/>
    <dgm:cxn modelId="{ABC07BC5-15EA-45EF-AA7D-20029E59F27A}" type="presOf" srcId="{94F3ED36-B45B-4572-AA47-74F6C13547FB}" destId="{979A9EBA-3AAE-45F4-9421-B863BB3D5893}" srcOrd="0" destOrd="0" presId="urn:microsoft.com/office/officeart/2005/8/layout/hierarchy1"/>
    <dgm:cxn modelId="{BF0317EB-D6B5-4989-A668-D28C164F2C7A}" type="presOf" srcId="{E52F4824-C0BA-46D0-B0D8-8C20247B9ADE}" destId="{96CBE3E4-C3EC-4CF5-A257-3F788202A325}" srcOrd="0" destOrd="0" presId="urn:microsoft.com/office/officeart/2005/8/layout/hierarchy1"/>
    <dgm:cxn modelId="{795A4283-66D6-404F-AC6D-325BF78CCC77}" type="presOf" srcId="{72BE618B-F63A-4135-BAE3-2E9559553FF4}" destId="{A3F82099-4856-42E8-917F-66F1ADFB7661}" srcOrd="0" destOrd="0" presId="urn:microsoft.com/office/officeart/2005/8/layout/hierarchy1"/>
    <dgm:cxn modelId="{285A1740-3D6F-41D0-A70B-86775828BC75}" type="presOf" srcId="{048B0E03-6857-4D96-AAC2-2558935194F2}" destId="{11A5C72B-0D17-446E-AF26-6B0BD879B73C}" srcOrd="0" destOrd="0" presId="urn:microsoft.com/office/officeart/2005/8/layout/hierarchy1"/>
    <dgm:cxn modelId="{C6645A00-2D56-45C9-BDFE-4ED362ED6D85}" srcId="{FBB110F1-591C-4015-BFC0-31C679861289}" destId="{C3A4707B-6930-49E3-9498-6B6E79B209BF}" srcOrd="1" destOrd="0" parTransId="{0AB136A8-98FD-402F-B1DC-6A914DAAA1D9}" sibTransId="{B6837C74-5111-4F7F-B802-67CE72F573D9}"/>
    <dgm:cxn modelId="{BC07E710-08D6-44AA-B8C7-039800B1DC7A}" type="presOf" srcId="{12D625AD-BD31-44EC-AA2F-670E9CF3BB54}" destId="{1537DE0E-F27B-4463-B827-F023D2645BB5}" srcOrd="0" destOrd="0" presId="urn:microsoft.com/office/officeart/2005/8/layout/hierarchy1"/>
    <dgm:cxn modelId="{201CB007-A229-480C-9BE0-BCA4BE7B2BF2}" srcId="{94F3ED36-B45B-4572-AA47-74F6C13547FB}" destId="{72BE618B-F63A-4135-BAE3-2E9559553FF4}" srcOrd="0" destOrd="0" parTransId="{29C5548E-5A30-41DE-B3A2-BB168B6DF45B}" sibTransId="{B67207D3-CB43-4270-ACCE-5BB81215F439}"/>
    <dgm:cxn modelId="{B7957EB7-F82D-47D6-9F0E-A61EAB56D55D}" type="presOf" srcId="{70C56D9F-776B-4096-A04A-31758FCCF252}" destId="{8E58E72D-FFB7-482E-B715-4866536E1E5C}" srcOrd="0" destOrd="0" presId="urn:microsoft.com/office/officeart/2005/8/layout/hierarchy1"/>
    <dgm:cxn modelId="{04338FF8-5DA6-48AE-A0F9-AAD4B317FDE4}" type="presOf" srcId="{36268B7A-2379-4C77-AA0D-C82A00A9816B}" destId="{E74CA765-AD95-4B5B-8B57-FD8DF8ED854C}" srcOrd="0" destOrd="0" presId="urn:microsoft.com/office/officeart/2005/8/layout/hierarchy1"/>
    <dgm:cxn modelId="{301697C2-FB4A-49C5-AC67-FED362EBE1ED}" type="presOf" srcId="{F1D57D71-6771-48F0-B1D5-3BE4CCFA9285}" destId="{1DB420D5-DA91-446F-83ED-35F93A339C7B}" srcOrd="0" destOrd="0" presId="urn:microsoft.com/office/officeart/2005/8/layout/hierarchy1"/>
    <dgm:cxn modelId="{A6076B97-70EB-4025-A770-EFF128059DFC}" type="presOf" srcId="{73B2B3A5-BC32-46A4-9FC8-AC6F237DD871}" destId="{D5B0907C-E502-4E38-ACF8-22C9388D53AF}" srcOrd="0" destOrd="0" presId="urn:microsoft.com/office/officeart/2005/8/layout/hierarchy1"/>
    <dgm:cxn modelId="{AA481B22-CD73-4DAA-B66D-7AE9BA5D2350}" type="presOf" srcId="{A412201F-01C0-43C5-9C65-4CFF167D2E88}" destId="{8D7F6106-6DE4-42FC-B407-1C28ECCFC4E9}" srcOrd="0" destOrd="0" presId="urn:microsoft.com/office/officeart/2005/8/layout/hierarchy1"/>
    <dgm:cxn modelId="{9C530EF9-2A37-496C-AA86-2B34555E5C34}" srcId="{724336DF-0396-4B63-AD45-B9C1BDC469E8}" destId="{EFA3F97C-5FA6-4B0F-A844-3E579D928E1B}" srcOrd="0" destOrd="0" parTransId="{F1472DBA-B8DA-4C61-8392-DE63278BEEA0}" sibTransId="{7891D806-3A97-42BA-9E85-8D03279DE6BD}"/>
    <dgm:cxn modelId="{45624196-5E07-4B26-8D2D-3F39A391D469}" srcId="{8A936725-AA80-40E1-A24E-21977019E21F}" destId="{12D625AD-BD31-44EC-AA2F-670E9CF3BB54}" srcOrd="0" destOrd="0" parTransId="{048B0E03-6857-4D96-AAC2-2558935194F2}" sibTransId="{67BF1A2A-63EE-4442-A163-A14C1D0E3294}"/>
    <dgm:cxn modelId="{40EC7E6B-D4A9-499E-A577-7A79999F1EF4}" type="presOf" srcId="{724336DF-0396-4B63-AD45-B9C1BDC469E8}" destId="{00EF1BF2-50E7-4954-8E88-CA076BA0D3B3}" srcOrd="0" destOrd="0" presId="urn:microsoft.com/office/officeart/2005/8/layout/hierarchy1"/>
    <dgm:cxn modelId="{11B51C00-87EB-42D1-BA7A-7E091E3506A0}" type="presOf" srcId="{EFA3F97C-5FA6-4B0F-A844-3E579D928E1B}" destId="{F19F919D-482E-47CE-820B-254B96279FEC}" srcOrd="0" destOrd="0" presId="urn:microsoft.com/office/officeart/2005/8/layout/hierarchy1"/>
    <dgm:cxn modelId="{B95DA6F6-DD07-4F7F-97AF-D94389E4339C}" type="presOf" srcId="{C3A4707B-6930-49E3-9498-6B6E79B209BF}" destId="{0145F2EB-6A93-49A3-9AC1-C5A7414E8E99}" srcOrd="0" destOrd="0" presId="urn:microsoft.com/office/officeart/2005/8/layout/hierarchy1"/>
    <dgm:cxn modelId="{2BB3EA6A-5718-4C29-9ADB-94A571DA101D}" type="presOf" srcId="{D96880FE-468A-4FA7-9D75-39A2B0032D1E}" destId="{ACE04133-9678-4EA8-81B4-7A165D28E8E9}" srcOrd="0" destOrd="0" presId="urn:microsoft.com/office/officeart/2005/8/layout/hierarchy1"/>
    <dgm:cxn modelId="{64F02FFB-A44E-4544-A760-D29E3893B48A}" srcId="{47A9B000-F871-4069-B127-DF6951182810}" destId="{FBB110F1-591C-4015-BFC0-31C679861289}" srcOrd="0" destOrd="0" parTransId="{EBDA760F-8AE3-4443-9404-2959F2CC2C5B}" sibTransId="{174BA06F-C15E-4AA1-8AF0-6AA2C6B06FEA}"/>
    <dgm:cxn modelId="{FBA997C8-40C6-491D-9818-CD1A59F44CDD}" type="presOf" srcId="{2153F89D-3DD4-47EF-8AE0-741B9DAC300D}" destId="{CA3D675E-A156-4EC3-B295-3B6A45149E19}" srcOrd="0" destOrd="0" presId="urn:microsoft.com/office/officeart/2005/8/layout/hierarchy1"/>
    <dgm:cxn modelId="{454278D9-D098-41A4-B6B3-A501ADDD780D}" type="presOf" srcId="{B144ACE1-DB9D-413F-9E5E-C40720A20313}" destId="{8D69D88D-6E0D-484A-993E-7A147EDF5D11}" srcOrd="0" destOrd="0" presId="urn:microsoft.com/office/officeart/2005/8/layout/hierarchy1"/>
    <dgm:cxn modelId="{C0482766-0C90-4450-9E5D-7AC1EF3B6315}" type="presOf" srcId="{29C5548E-5A30-41DE-B3A2-BB168B6DF45B}" destId="{C99FA5E7-B33C-42E8-B673-F02E789DA4EA}" srcOrd="0" destOrd="0" presId="urn:microsoft.com/office/officeart/2005/8/layout/hierarchy1"/>
    <dgm:cxn modelId="{23BC805B-2380-4B8D-BFCB-A259E96092F2}" srcId="{C3A4707B-6930-49E3-9498-6B6E79B209BF}" destId="{94F3ED36-B45B-4572-AA47-74F6C13547FB}" srcOrd="1" destOrd="0" parTransId="{2153F89D-3DD4-47EF-8AE0-741B9DAC300D}" sibTransId="{FAFA993A-ADBB-4A55-8C69-1403B66FADD2}"/>
    <dgm:cxn modelId="{B2CC0893-9603-4886-8855-CFB440BDCDA9}" type="presOf" srcId="{245BB304-8AB0-4A72-B4D3-925277D8A5E2}" destId="{AAB4E56C-AF64-4524-A945-F95AFC763088}" srcOrd="0" destOrd="0" presId="urn:microsoft.com/office/officeart/2005/8/layout/hierarchy1"/>
    <dgm:cxn modelId="{C19EBA9E-79B8-498D-AFFC-39468A6520BC}" srcId="{E52F4824-C0BA-46D0-B0D8-8C20247B9ADE}" destId="{F1D57D71-6771-48F0-B1D5-3BE4CCFA9285}" srcOrd="0" destOrd="0" parTransId="{D96880FE-468A-4FA7-9D75-39A2B0032D1E}" sibTransId="{8272C854-9C4B-4FA7-AEDA-2775A882D200}"/>
    <dgm:cxn modelId="{1813C52E-7ACC-4F87-A267-A6705553791C}" type="presOf" srcId="{FBB110F1-591C-4015-BFC0-31C679861289}" destId="{5FDD60BA-4471-44F8-BD54-2FAD07EC25EF}" srcOrd="0" destOrd="0" presId="urn:microsoft.com/office/officeart/2005/8/layout/hierarchy1"/>
    <dgm:cxn modelId="{A9F66836-99D9-4C45-8DC3-37BD53E79CF0}" type="presOf" srcId="{4D7EBD10-57F9-4E50-9922-78B4F89B95B4}" destId="{324CB01B-DA3D-4C43-BCA4-49DDC69E5430}" srcOrd="0" destOrd="0" presId="urn:microsoft.com/office/officeart/2005/8/layout/hierarchy1"/>
    <dgm:cxn modelId="{F41CE634-C61D-4503-850B-125BF27FE08F}" srcId="{BDA7E3EF-A8F6-4D25-92F2-60C508E3CE13}" destId="{8A936725-AA80-40E1-A24E-21977019E21F}" srcOrd="1" destOrd="0" parTransId="{B144ACE1-DB9D-413F-9E5E-C40720A20313}" sibTransId="{8CDD7D62-B13B-441C-96A1-8EF76DB2CA0A}"/>
    <dgm:cxn modelId="{42417AFE-B099-436F-B633-2DA14B7BC376}" type="presParOf" srcId="{BD8EDE1F-8526-48E9-9C42-83E05C07C5B2}" destId="{1CF3AEEA-5CF1-4F2F-91AF-F89E8FA6C286}" srcOrd="0" destOrd="0" presId="urn:microsoft.com/office/officeart/2005/8/layout/hierarchy1"/>
    <dgm:cxn modelId="{2C4DBC05-F3D7-493F-81CC-6D9EF4DB0BD0}" type="presParOf" srcId="{1CF3AEEA-5CF1-4F2F-91AF-F89E8FA6C286}" destId="{FECD8F89-7CFA-426C-B9B2-3BEF03913EA7}" srcOrd="0" destOrd="0" presId="urn:microsoft.com/office/officeart/2005/8/layout/hierarchy1"/>
    <dgm:cxn modelId="{1DE35A43-2221-4C52-BAE3-21DDD34B8042}" type="presParOf" srcId="{FECD8F89-7CFA-426C-B9B2-3BEF03913EA7}" destId="{36C83DD6-4D48-4EC6-993D-E4EC35EC784E}" srcOrd="0" destOrd="0" presId="urn:microsoft.com/office/officeart/2005/8/layout/hierarchy1"/>
    <dgm:cxn modelId="{BE45AD4E-B576-40A6-8FA6-F339D8EF3CB0}" type="presParOf" srcId="{FECD8F89-7CFA-426C-B9B2-3BEF03913EA7}" destId="{5FDD60BA-4471-44F8-BD54-2FAD07EC25EF}" srcOrd="1" destOrd="0" presId="urn:microsoft.com/office/officeart/2005/8/layout/hierarchy1"/>
    <dgm:cxn modelId="{8A8B6F19-2E93-4F00-99EE-E509D32E21AB}" type="presParOf" srcId="{1CF3AEEA-5CF1-4F2F-91AF-F89E8FA6C286}" destId="{B7E6BCB8-A082-4821-AC1C-27F9A33D0AD2}" srcOrd="1" destOrd="0" presId="urn:microsoft.com/office/officeart/2005/8/layout/hierarchy1"/>
    <dgm:cxn modelId="{38D6C8C3-3FBD-4547-84A1-B23449AF140E}" type="presParOf" srcId="{B7E6BCB8-A082-4821-AC1C-27F9A33D0AD2}" destId="{324CB01B-DA3D-4C43-BCA4-49DDC69E5430}" srcOrd="0" destOrd="0" presId="urn:microsoft.com/office/officeart/2005/8/layout/hierarchy1"/>
    <dgm:cxn modelId="{608940D0-EADB-4934-9B95-0A433DD6C5D2}" type="presParOf" srcId="{B7E6BCB8-A082-4821-AC1C-27F9A33D0AD2}" destId="{23C805E3-FFB1-4C43-8BE2-1C0F29C203F2}" srcOrd="1" destOrd="0" presId="urn:microsoft.com/office/officeart/2005/8/layout/hierarchy1"/>
    <dgm:cxn modelId="{3EE4DAE1-4569-44A7-A0E8-2B659C2EECAD}" type="presParOf" srcId="{23C805E3-FFB1-4C43-8BE2-1C0F29C203F2}" destId="{466603DC-B4A7-43F4-A7D0-DAE88F8F9DB9}" srcOrd="0" destOrd="0" presId="urn:microsoft.com/office/officeart/2005/8/layout/hierarchy1"/>
    <dgm:cxn modelId="{E58B4F76-A2F4-470F-A62D-F52123AFFB7B}" type="presParOf" srcId="{466603DC-B4A7-43F4-A7D0-DAE88F8F9DB9}" destId="{E8D4DBF9-BE94-4C22-A0E0-DB0224D15BB5}" srcOrd="0" destOrd="0" presId="urn:microsoft.com/office/officeart/2005/8/layout/hierarchy1"/>
    <dgm:cxn modelId="{8A8257AB-B534-48C9-9C68-C668186DC99E}" type="presParOf" srcId="{466603DC-B4A7-43F4-A7D0-DAE88F8F9DB9}" destId="{E49972CE-B3ED-475E-90FA-B432F071DC1E}" srcOrd="1" destOrd="0" presId="urn:microsoft.com/office/officeart/2005/8/layout/hierarchy1"/>
    <dgm:cxn modelId="{C21C136A-000D-47CD-AE3F-005774D8E5C9}" type="presParOf" srcId="{23C805E3-FFB1-4C43-8BE2-1C0F29C203F2}" destId="{1658DF17-25FA-46E6-AE3E-E8A0BA9BF750}" srcOrd="1" destOrd="0" presId="urn:microsoft.com/office/officeart/2005/8/layout/hierarchy1"/>
    <dgm:cxn modelId="{7E2249F8-5F39-4C37-9ABC-83A08941652B}" type="presParOf" srcId="{1658DF17-25FA-46E6-AE3E-E8A0BA9BF750}" destId="{8D7F6106-6DE4-42FC-B407-1C28ECCFC4E9}" srcOrd="0" destOrd="0" presId="urn:microsoft.com/office/officeart/2005/8/layout/hierarchy1"/>
    <dgm:cxn modelId="{0F1AF404-375E-4C0D-B94D-1CD694E5D858}" type="presParOf" srcId="{1658DF17-25FA-46E6-AE3E-E8A0BA9BF750}" destId="{D6DA4261-B0BD-4ACB-A762-20067379E95D}" srcOrd="1" destOrd="0" presId="urn:microsoft.com/office/officeart/2005/8/layout/hierarchy1"/>
    <dgm:cxn modelId="{2FD9CF3E-A04C-4320-BDCA-711DAC4B0891}" type="presParOf" srcId="{D6DA4261-B0BD-4ACB-A762-20067379E95D}" destId="{61B5671F-4BF6-4290-85AF-FAE7561802CC}" srcOrd="0" destOrd="0" presId="urn:microsoft.com/office/officeart/2005/8/layout/hierarchy1"/>
    <dgm:cxn modelId="{C76ECEE3-F904-42EF-98A4-255904134891}" type="presParOf" srcId="{61B5671F-4BF6-4290-85AF-FAE7561802CC}" destId="{88367E0A-18F9-4D4A-AF9F-E7A0B7A76E27}" srcOrd="0" destOrd="0" presId="urn:microsoft.com/office/officeart/2005/8/layout/hierarchy1"/>
    <dgm:cxn modelId="{2FF89176-53C4-48A4-BDEC-A0A6029A88E3}" type="presParOf" srcId="{61B5671F-4BF6-4290-85AF-FAE7561802CC}" destId="{96CBE3E4-C3EC-4CF5-A257-3F788202A325}" srcOrd="1" destOrd="0" presId="urn:microsoft.com/office/officeart/2005/8/layout/hierarchy1"/>
    <dgm:cxn modelId="{27E82059-41BA-4DEA-A8C0-1FAE14F7A428}" type="presParOf" srcId="{D6DA4261-B0BD-4ACB-A762-20067379E95D}" destId="{90B88B76-3E9C-438E-AADF-AB396D371794}" srcOrd="1" destOrd="0" presId="urn:microsoft.com/office/officeart/2005/8/layout/hierarchy1"/>
    <dgm:cxn modelId="{53C73B95-7A2C-4033-BCE6-F66F78245E58}" type="presParOf" srcId="{90B88B76-3E9C-438E-AADF-AB396D371794}" destId="{ACE04133-9678-4EA8-81B4-7A165D28E8E9}" srcOrd="0" destOrd="0" presId="urn:microsoft.com/office/officeart/2005/8/layout/hierarchy1"/>
    <dgm:cxn modelId="{BF272EC0-078F-4F3B-930B-D923E2E44897}" type="presParOf" srcId="{90B88B76-3E9C-438E-AADF-AB396D371794}" destId="{FE185399-F585-412A-8C57-F74126474E3E}" srcOrd="1" destOrd="0" presId="urn:microsoft.com/office/officeart/2005/8/layout/hierarchy1"/>
    <dgm:cxn modelId="{52AB66F2-0B7C-481F-AE67-EAECB63C2F18}" type="presParOf" srcId="{FE185399-F585-412A-8C57-F74126474E3E}" destId="{8EF51895-955B-4BCF-A40A-3BE23CE6866D}" srcOrd="0" destOrd="0" presId="urn:microsoft.com/office/officeart/2005/8/layout/hierarchy1"/>
    <dgm:cxn modelId="{0472CB9A-F9F5-4029-A321-4BA329C54265}" type="presParOf" srcId="{8EF51895-955B-4BCF-A40A-3BE23CE6866D}" destId="{287689CB-2366-4563-9802-B7E64D7421E5}" srcOrd="0" destOrd="0" presId="urn:microsoft.com/office/officeart/2005/8/layout/hierarchy1"/>
    <dgm:cxn modelId="{F7B4490F-F82B-4C28-A1EC-737FA4DE20F4}" type="presParOf" srcId="{8EF51895-955B-4BCF-A40A-3BE23CE6866D}" destId="{1DB420D5-DA91-446F-83ED-35F93A339C7B}" srcOrd="1" destOrd="0" presId="urn:microsoft.com/office/officeart/2005/8/layout/hierarchy1"/>
    <dgm:cxn modelId="{EF003874-217F-487C-8544-70CF72693564}" type="presParOf" srcId="{FE185399-F585-412A-8C57-F74126474E3E}" destId="{35CF4DCD-78EF-4BB2-A3B9-F825CC8A4859}" srcOrd="1" destOrd="0" presId="urn:microsoft.com/office/officeart/2005/8/layout/hierarchy1"/>
    <dgm:cxn modelId="{A0BDA447-B994-4563-B40C-C261BA58F5DF}" type="presParOf" srcId="{35CF4DCD-78EF-4BB2-A3B9-F825CC8A4859}" destId="{D5B0907C-E502-4E38-ACF8-22C9388D53AF}" srcOrd="0" destOrd="0" presId="urn:microsoft.com/office/officeart/2005/8/layout/hierarchy1"/>
    <dgm:cxn modelId="{390B33B2-C27B-4A2A-A386-AACA4431CA38}" type="presParOf" srcId="{35CF4DCD-78EF-4BB2-A3B9-F825CC8A4859}" destId="{17FA390E-4D82-41F9-9A6D-60C001A8829E}" srcOrd="1" destOrd="0" presId="urn:microsoft.com/office/officeart/2005/8/layout/hierarchy1"/>
    <dgm:cxn modelId="{3912E1CA-BBB9-48D6-BA3A-D85EF46080BB}" type="presParOf" srcId="{17FA390E-4D82-41F9-9A6D-60C001A8829E}" destId="{D66DF719-6D4B-4A4D-B234-EFBAF64F7879}" srcOrd="0" destOrd="0" presId="urn:microsoft.com/office/officeart/2005/8/layout/hierarchy1"/>
    <dgm:cxn modelId="{B86D7D35-ECE6-4D15-879A-3F35806C49D3}" type="presParOf" srcId="{D66DF719-6D4B-4A4D-B234-EFBAF64F7879}" destId="{7970A33C-9FE4-44C7-A155-3F4A2E8CA46C}" srcOrd="0" destOrd="0" presId="urn:microsoft.com/office/officeart/2005/8/layout/hierarchy1"/>
    <dgm:cxn modelId="{92A5400E-AE8F-4117-9C7D-4EA7E90DE74E}" type="presParOf" srcId="{D66DF719-6D4B-4A4D-B234-EFBAF64F7879}" destId="{00695091-5F32-42FF-9A57-74B958164DB5}" srcOrd="1" destOrd="0" presId="urn:microsoft.com/office/officeart/2005/8/layout/hierarchy1"/>
    <dgm:cxn modelId="{5E06E431-8CD1-45F0-9247-50818A52FE11}" type="presParOf" srcId="{17FA390E-4D82-41F9-9A6D-60C001A8829E}" destId="{0765E48D-66C0-464A-BAA5-128AFAD470C2}" srcOrd="1" destOrd="0" presId="urn:microsoft.com/office/officeart/2005/8/layout/hierarchy1"/>
    <dgm:cxn modelId="{AFD9B931-FA54-412B-9E72-BEC7906D861D}" type="presParOf" srcId="{1658DF17-25FA-46E6-AE3E-E8A0BA9BF750}" destId="{8D69D88D-6E0D-484A-993E-7A147EDF5D11}" srcOrd="2" destOrd="0" presId="urn:microsoft.com/office/officeart/2005/8/layout/hierarchy1"/>
    <dgm:cxn modelId="{D643E7A5-5EA1-46AF-9D51-DF5A7A7D98A3}" type="presParOf" srcId="{1658DF17-25FA-46E6-AE3E-E8A0BA9BF750}" destId="{771EE066-03DD-42D9-B127-68ACBFE7C432}" srcOrd="3" destOrd="0" presId="urn:microsoft.com/office/officeart/2005/8/layout/hierarchy1"/>
    <dgm:cxn modelId="{18B66021-3F3B-44BE-8360-8A3B00F80DFC}" type="presParOf" srcId="{771EE066-03DD-42D9-B127-68ACBFE7C432}" destId="{8CBE864A-303E-47ED-9ECB-1DCA682A89A2}" srcOrd="0" destOrd="0" presId="urn:microsoft.com/office/officeart/2005/8/layout/hierarchy1"/>
    <dgm:cxn modelId="{9949E622-6A0C-497E-8A03-3EE2530B7C93}" type="presParOf" srcId="{8CBE864A-303E-47ED-9ECB-1DCA682A89A2}" destId="{0E8EE046-F0E8-46CB-BD90-EC1AFEC0A348}" srcOrd="0" destOrd="0" presId="urn:microsoft.com/office/officeart/2005/8/layout/hierarchy1"/>
    <dgm:cxn modelId="{0B3BF9C1-D5EE-4279-A78C-EFCB7A0C08A4}" type="presParOf" srcId="{8CBE864A-303E-47ED-9ECB-1DCA682A89A2}" destId="{CEA61497-B31D-4DB4-8BE3-609F1F9BA172}" srcOrd="1" destOrd="0" presId="urn:microsoft.com/office/officeart/2005/8/layout/hierarchy1"/>
    <dgm:cxn modelId="{F98C4CA2-01BF-408F-B90E-EECFC9241154}" type="presParOf" srcId="{771EE066-03DD-42D9-B127-68ACBFE7C432}" destId="{8C22953B-976F-41C7-9210-54CC9183A15A}" srcOrd="1" destOrd="0" presId="urn:microsoft.com/office/officeart/2005/8/layout/hierarchy1"/>
    <dgm:cxn modelId="{4949EDB0-B177-4CAE-A1C4-6083D4567839}" type="presParOf" srcId="{8C22953B-976F-41C7-9210-54CC9183A15A}" destId="{11A5C72B-0D17-446E-AF26-6B0BD879B73C}" srcOrd="0" destOrd="0" presId="urn:microsoft.com/office/officeart/2005/8/layout/hierarchy1"/>
    <dgm:cxn modelId="{6EDA3798-8BBD-4F67-97D3-8A543B059385}" type="presParOf" srcId="{8C22953B-976F-41C7-9210-54CC9183A15A}" destId="{5A3092F6-75A3-4A3A-B883-EEBF5A8FDB1C}" srcOrd="1" destOrd="0" presId="urn:microsoft.com/office/officeart/2005/8/layout/hierarchy1"/>
    <dgm:cxn modelId="{62D92F7F-BC50-425D-8741-9A72A2D6FC1A}" type="presParOf" srcId="{5A3092F6-75A3-4A3A-B883-EEBF5A8FDB1C}" destId="{089A2440-EF82-4015-A079-3816FC7885F8}" srcOrd="0" destOrd="0" presId="urn:microsoft.com/office/officeart/2005/8/layout/hierarchy1"/>
    <dgm:cxn modelId="{5A80C075-9075-4B4A-8ADA-E8934A2AAB80}" type="presParOf" srcId="{089A2440-EF82-4015-A079-3816FC7885F8}" destId="{B5C9F283-C041-4DF6-99F3-5390F02FA4E0}" srcOrd="0" destOrd="0" presId="urn:microsoft.com/office/officeart/2005/8/layout/hierarchy1"/>
    <dgm:cxn modelId="{3B9408DE-F4FF-4FF5-811F-FB3E1FA9286B}" type="presParOf" srcId="{089A2440-EF82-4015-A079-3816FC7885F8}" destId="{1537DE0E-F27B-4463-B827-F023D2645BB5}" srcOrd="1" destOrd="0" presId="urn:microsoft.com/office/officeart/2005/8/layout/hierarchy1"/>
    <dgm:cxn modelId="{C03DF722-9052-45B6-94A6-8887D6E4DFC2}" type="presParOf" srcId="{5A3092F6-75A3-4A3A-B883-EEBF5A8FDB1C}" destId="{3D7DE736-54F7-428E-B687-5711CD189BAC}" srcOrd="1" destOrd="0" presId="urn:microsoft.com/office/officeart/2005/8/layout/hierarchy1"/>
    <dgm:cxn modelId="{DD2D2A6B-5BD4-4F0D-8C28-52A671A47D32}" type="presParOf" srcId="{B7E6BCB8-A082-4821-AC1C-27F9A33D0AD2}" destId="{4BACD984-E6FA-48C4-BB51-C48541DDDB7D}" srcOrd="2" destOrd="0" presId="urn:microsoft.com/office/officeart/2005/8/layout/hierarchy1"/>
    <dgm:cxn modelId="{EC225814-82FB-43D8-A0B9-B17151434922}" type="presParOf" srcId="{B7E6BCB8-A082-4821-AC1C-27F9A33D0AD2}" destId="{AC15A84A-9130-459C-A1E3-D9B5C792375B}" srcOrd="3" destOrd="0" presId="urn:microsoft.com/office/officeart/2005/8/layout/hierarchy1"/>
    <dgm:cxn modelId="{EEFA07B0-850E-40F4-9451-791B6015DBAC}" type="presParOf" srcId="{AC15A84A-9130-459C-A1E3-D9B5C792375B}" destId="{502DD974-EACF-4D4E-A13D-3E030549E986}" srcOrd="0" destOrd="0" presId="urn:microsoft.com/office/officeart/2005/8/layout/hierarchy1"/>
    <dgm:cxn modelId="{D869249A-C15B-4277-90F3-76423DBB1824}" type="presParOf" srcId="{502DD974-EACF-4D4E-A13D-3E030549E986}" destId="{5E1C49C4-BE2C-442B-9EC3-A3C2827298E5}" srcOrd="0" destOrd="0" presId="urn:microsoft.com/office/officeart/2005/8/layout/hierarchy1"/>
    <dgm:cxn modelId="{803E43E1-95B6-4C72-A0C7-BBBAEB6B2B4A}" type="presParOf" srcId="{502DD974-EACF-4D4E-A13D-3E030549E986}" destId="{0145F2EB-6A93-49A3-9AC1-C5A7414E8E99}" srcOrd="1" destOrd="0" presId="urn:microsoft.com/office/officeart/2005/8/layout/hierarchy1"/>
    <dgm:cxn modelId="{23D7ADF9-43D1-4E8C-8831-8941C949CBF7}" type="presParOf" srcId="{AC15A84A-9130-459C-A1E3-D9B5C792375B}" destId="{1D7726FF-A4A1-44D2-98B6-8C989DD7126F}" srcOrd="1" destOrd="0" presId="urn:microsoft.com/office/officeart/2005/8/layout/hierarchy1"/>
    <dgm:cxn modelId="{08C26F42-810D-4C5D-95EF-96C9E4B51262}" type="presParOf" srcId="{1D7726FF-A4A1-44D2-98B6-8C989DD7126F}" destId="{8E58E72D-FFB7-482E-B715-4866536E1E5C}" srcOrd="0" destOrd="0" presId="urn:microsoft.com/office/officeart/2005/8/layout/hierarchy1"/>
    <dgm:cxn modelId="{3E0A830D-CF8B-40A8-AFB3-74DA9F6630EC}" type="presParOf" srcId="{1D7726FF-A4A1-44D2-98B6-8C989DD7126F}" destId="{AAE23503-80E9-447A-ADCD-51466876A92F}" srcOrd="1" destOrd="0" presId="urn:microsoft.com/office/officeart/2005/8/layout/hierarchy1"/>
    <dgm:cxn modelId="{A649B9CF-6FE9-46BF-92F2-2175202590A2}" type="presParOf" srcId="{AAE23503-80E9-447A-ADCD-51466876A92F}" destId="{6985B171-7A2B-4684-B4D6-AD4CC4FB0808}" srcOrd="0" destOrd="0" presId="urn:microsoft.com/office/officeart/2005/8/layout/hierarchy1"/>
    <dgm:cxn modelId="{F40FB69A-BD43-454F-BC04-1402650F59BE}" type="presParOf" srcId="{6985B171-7A2B-4684-B4D6-AD4CC4FB0808}" destId="{BB3F8D97-0051-4508-B601-A82ADE116F4B}" srcOrd="0" destOrd="0" presId="urn:microsoft.com/office/officeart/2005/8/layout/hierarchy1"/>
    <dgm:cxn modelId="{101195C8-6863-4B90-8CE1-1BE11DFC634C}" type="presParOf" srcId="{6985B171-7A2B-4684-B4D6-AD4CC4FB0808}" destId="{00EF1BF2-50E7-4954-8E88-CA076BA0D3B3}" srcOrd="1" destOrd="0" presId="urn:microsoft.com/office/officeart/2005/8/layout/hierarchy1"/>
    <dgm:cxn modelId="{8DF9C4F3-2BB8-4F82-8DA0-1AD19EF9E28D}" type="presParOf" srcId="{AAE23503-80E9-447A-ADCD-51466876A92F}" destId="{6DB8FCB0-BDD4-4AA8-811C-CAA27AFEB606}" srcOrd="1" destOrd="0" presId="urn:microsoft.com/office/officeart/2005/8/layout/hierarchy1"/>
    <dgm:cxn modelId="{17AB9780-36BF-4EB7-9191-D03A10653E33}" type="presParOf" srcId="{6DB8FCB0-BDD4-4AA8-811C-CAA27AFEB606}" destId="{6B024C5B-A727-4169-AE4C-67A501327C45}" srcOrd="0" destOrd="0" presId="urn:microsoft.com/office/officeart/2005/8/layout/hierarchy1"/>
    <dgm:cxn modelId="{EDB2DD7C-A588-4FC2-BE80-8BE42E9EB244}" type="presParOf" srcId="{6DB8FCB0-BDD4-4AA8-811C-CAA27AFEB606}" destId="{9617F561-AE78-4510-A472-25D228837DB7}" srcOrd="1" destOrd="0" presId="urn:microsoft.com/office/officeart/2005/8/layout/hierarchy1"/>
    <dgm:cxn modelId="{8FC2EF10-69BE-43BF-A5CC-BB28C9FBFA19}" type="presParOf" srcId="{9617F561-AE78-4510-A472-25D228837DB7}" destId="{8215615E-5785-4906-AE6E-C20021DAD4EE}" srcOrd="0" destOrd="0" presId="urn:microsoft.com/office/officeart/2005/8/layout/hierarchy1"/>
    <dgm:cxn modelId="{9B3F0BC2-CEBA-4EBC-B580-B8B57C9DA1CA}" type="presParOf" srcId="{8215615E-5785-4906-AE6E-C20021DAD4EE}" destId="{E79881F4-6ADA-4C72-AA25-68FCD5BD55AE}" srcOrd="0" destOrd="0" presId="urn:microsoft.com/office/officeart/2005/8/layout/hierarchy1"/>
    <dgm:cxn modelId="{6AA93AC6-A4E9-4B49-870A-2DD186449494}" type="presParOf" srcId="{8215615E-5785-4906-AE6E-C20021DAD4EE}" destId="{F19F919D-482E-47CE-820B-254B96279FEC}" srcOrd="1" destOrd="0" presId="urn:microsoft.com/office/officeart/2005/8/layout/hierarchy1"/>
    <dgm:cxn modelId="{7EFDF9B4-C8A2-4FDF-BBE8-18AC4A026924}" type="presParOf" srcId="{9617F561-AE78-4510-A472-25D228837DB7}" destId="{096846C0-779F-42E1-8C21-942C1D556589}" srcOrd="1" destOrd="0" presId="urn:microsoft.com/office/officeart/2005/8/layout/hierarchy1"/>
    <dgm:cxn modelId="{A1B31555-960D-40E9-9E15-E8F85A49FD88}" type="presParOf" srcId="{096846C0-779F-42E1-8C21-942C1D556589}" destId="{AAB4E56C-AF64-4524-A945-F95AFC763088}" srcOrd="0" destOrd="0" presId="urn:microsoft.com/office/officeart/2005/8/layout/hierarchy1"/>
    <dgm:cxn modelId="{D1506677-50E6-4EA3-A6EF-A1FEC5E27453}" type="presParOf" srcId="{096846C0-779F-42E1-8C21-942C1D556589}" destId="{07154345-BD2C-4454-8945-E1A3453A1CD0}" srcOrd="1" destOrd="0" presId="urn:microsoft.com/office/officeart/2005/8/layout/hierarchy1"/>
    <dgm:cxn modelId="{D6A57286-9D35-45F2-AABC-F4854A37FB88}" type="presParOf" srcId="{07154345-BD2C-4454-8945-E1A3453A1CD0}" destId="{9F344B90-4A3B-4C2E-84E8-083DDA28A1E7}" srcOrd="0" destOrd="0" presId="urn:microsoft.com/office/officeart/2005/8/layout/hierarchy1"/>
    <dgm:cxn modelId="{A126FF53-E241-4D50-AAEF-7B3BCF63C0F9}" type="presParOf" srcId="{9F344B90-4A3B-4C2E-84E8-083DDA28A1E7}" destId="{9EB35FDF-5519-4A98-9488-8E0EAB677C39}" srcOrd="0" destOrd="0" presId="urn:microsoft.com/office/officeart/2005/8/layout/hierarchy1"/>
    <dgm:cxn modelId="{5F128AD4-09FC-4664-8C90-D92DDC0AFD1B}" type="presParOf" srcId="{9F344B90-4A3B-4C2E-84E8-083DDA28A1E7}" destId="{E74CA765-AD95-4B5B-8B57-FD8DF8ED854C}" srcOrd="1" destOrd="0" presId="urn:microsoft.com/office/officeart/2005/8/layout/hierarchy1"/>
    <dgm:cxn modelId="{624BF808-C125-493E-94CB-0A9FF3060298}" type="presParOf" srcId="{07154345-BD2C-4454-8945-E1A3453A1CD0}" destId="{3CB42BE1-AE6E-4989-B7B6-44A5E83BF7C7}" srcOrd="1" destOrd="0" presId="urn:microsoft.com/office/officeart/2005/8/layout/hierarchy1"/>
    <dgm:cxn modelId="{F39266D8-6B99-445C-BDE1-7F01A2370100}" type="presParOf" srcId="{1D7726FF-A4A1-44D2-98B6-8C989DD7126F}" destId="{CA3D675E-A156-4EC3-B295-3B6A45149E19}" srcOrd="2" destOrd="0" presId="urn:microsoft.com/office/officeart/2005/8/layout/hierarchy1"/>
    <dgm:cxn modelId="{4815525A-364C-4AFA-8EBC-A049B70476E2}" type="presParOf" srcId="{1D7726FF-A4A1-44D2-98B6-8C989DD7126F}" destId="{3864D22C-F6EC-44C9-8F43-0C1EE9AA1C45}" srcOrd="3" destOrd="0" presId="urn:microsoft.com/office/officeart/2005/8/layout/hierarchy1"/>
    <dgm:cxn modelId="{525BB3D2-AAE4-4019-A2CA-C7F9C5F3EA1F}" type="presParOf" srcId="{3864D22C-F6EC-44C9-8F43-0C1EE9AA1C45}" destId="{1AF4F31E-396B-43C1-A2D6-1CEEC7C55894}" srcOrd="0" destOrd="0" presId="urn:microsoft.com/office/officeart/2005/8/layout/hierarchy1"/>
    <dgm:cxn modelId="{04C68DEA-D69A-4B13-A4CB-CD33E9DE3404}" type="presParOf" srcId="{1AF4F31E-396B-43C1-A2D6-1CEEC7C55894}" destId="{AABA8ADF-0B89-43B2-A762-5BDD4070D7A9}" srcOrd="0" destOrd="0" presId="urn:microsoft.com/office/officeart/2005/8/layout/hierarchy1"/>
    <dgm:cxn modelId="{F5ABFC45-2B91-4C94-A22F-6C9AD79CBCE9}" type="presParOf" srcId="{1AF4F31E-396B-43C1-A2D6-1CEEC7C55894}" destId="{979A9EBA-3AAE-45F4-9421-B863BB3D5893}" srcOrd="1" destOrd="0" presId="urn:microsoft.com/office/officeart/2005/8/layout/hierarchy1"/>
    <dgm:cxn modelId="{FE050C4E-A22F-4631-922D-AA533EB326DC}" type="presParOf" srcId="{3864D22C-F6EC-44C9-8F43-0C1EE9AA1C45}" destId="{028ACAA7-BE46-4D72-BC44-85C01B5425D0}" srcOrd="1" destOrd="0" presId="urn:microsoft.com/office/officeart/2005/8/layout/hierarchy1"/>
    <dgm:cxn modelId="{61D8763E-C289-48D3-BF89-F881856DD7DC}" type="presParOf" srcId="{028ACAA7-BE46-4D72-BC44-85C01B5425D0}" destId="{C99FA5E7-B33C-42E8-B673-F02E789DA4EA}" srcOrd="0" destOrd="0" presId="urn:microsoft.com/office/officeart/2005/8/layout/hierarchy1"/>
    <dgm:cxn modelId="{61D8E2AD-9A4A-4119-9ED9-0DB8879184AB}" type="presParOf" srcId="{028ACAA7-BE46-4D72-BC44-85C01B5425D0}" destId="{53D70F50-6FBA-4BB5-9EDD-D05B9EEDA8A0}" srcOrd="1" destOrd="0" presId="urn:microsoft.com/office/officeart/2005/8/layout/hierarchy1"/>
    <dgm:cxn modelId="{E7B95158-B2E5-44D7-B783-03C56634E8D6}" type="presParOf" srcId="{53D70F50-6FBA-4BB5-9EDD-D05B9EEDA8A0}" destId="{401F1F2B-CE56-42EF-829F-F22743C2BB47}" srcOrd="0" destOrd="0" presId="urn:microsoft.com/office/officeart/2005/8/layout/hierarchy1"/>
    <dgm:cxn modelId="{7C975ECB-7B3F-482F-89CC-FC42438369A5}" type="presParOf" srcId="{401F1F2B-CE56-42EF-829F-F22743C2BB47}" destId="{C288D680-936E-4B02-A92C-17BD8B4744EB}" srcOrd="0" destOrd="0" presId="urn:microsoft.com/office/officeart/2005/8/layout/hierarchy1"/>
    <dgm:cxn modelId="{393827E0-C232-4981-812E-ED85FA100F79}" type="presParOf" srcId="{401F1F2B-CE56-42EF-829F-F22743C2BB47}" destId="{A3F82099-4856-42E8-917F-66F1ADFB7661}" srcOrd="1" destOrd="0" presId="urn:microsoft.com/office/officeart/2005/8/layout/hierarchy1"/>
    <dgm:cxn modelId="{9620E686-D334-4A6F-A402-183047D7C394}" type="presParOf" srcId="{53D70F50-6FBA-4BB5-9EDD-D05B9EEDA8A0}" destId="{F1BB90E9-E686-4DF6-B7A7-683798D3394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9FA5E7-B33C-42E8-B673-F02E789DA4EA}">
      <dsp:nvSpPr>
        <dsp:cNvPr id="0" name=""/>
        <dsp:cNvSpPr/>
      </dsp:nvSpPr>
      <dsp:spPr>
        <a:xfrm>
          <a:off x="5258759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D675E-A156-4EC3-B295-3B6A45149E19}">
      <dsp:nvSpPr>
        <dsp:cNvPr id="0" name=""/>
        <dsp:cNvSpPr/>
      </dsp:nvSpPr>
      <dsp:spPr>
        <a:xfrm>
          <a:off x="4615218" y="697906"/>
          <a:ext cx="689261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689261" y="88502"/>
              </a:lnTo>
              <a:lnTo>
                <a:pt x="689261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E56C-AF64-4524-A945-F95AFC763088}">
      <dsp:nvSpPr>
        <dsp:cNvPr id="0" name=""/>
        <dsp:cNvSpPr/>
      </dsp:nvSpPr>
      <dsp:spPr>
        <a:xfrm>
          <a:off x="3828658" y="1524753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024C5B-A727-4169-AE4C-67A501327C45}">
      <dsp:nvSpPr>
        <dsp:cNvPr id="0" name=""/>
        <dsp:cNvSpPr/>
      </dsp:nvSpPr>
      <dsp:spPr>
        <a:xfrm>
          <a:off x="3828658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8E72D-FFB7-482E-B715-4866536E1E5C}">
      <dsp:nvSpPr>
        <dsp:cNvPr id="0" name=""/>
        <dsp:cNvSpPr/>
      </dsp:nvSpPr>
      <dsp:spPr>
        <a:xfrm>
          <a:off x="3874378" y="697906"/>
          <a:ext cx="740839" cy="129869"/>
        </a:xfrm>
        <a:custGeom>
          <a:avLst/>
          <a:gdLst/>
          <a:ahLst/>
          <a:cxnLst/>
          <a:rect l="0" t="0" r="0" b="0"/>
          <a:pathLst>
            <a:path>
              <a:moveTo>
                <a:pt x="740839" y="0"/>
              </a:moveTo>
              <a:lnTo>
                <a:pt x="740839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CD984-E6FA-48C4-BB51-C48541DDDB7D}">
      <dsp:nvSpPr>
        <dsp:cNvPr id="0" name=""/>
        <dsp:cNvSpPr/>
      </dsp:nvSpPr>
      <dsp:spPr>
        <a:xfrm>
          <a:off x="3152634" y="284482"/>
          <a:ext cx="1462583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1462583" y="88502"/>
              </a:lnTo>
              <a:lnTo>
                <a:pt x="1462583" y="129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A5C72B-0D17-446E-AF26-6B0BD879B73C}">
      <dsp:nvSpPr>
        <dsp:cNvPr id="0" name=""/>
        <dsp:cNvSpPr/>
      </dsp:nvSpPr>
      <dsp:spPr>
        <a:xfrm>
          <a:off x="2462727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9D88D-6E0D-484A-993E-7A147EDF5D11}">
      <dsp:nvSpPr>
        <dsp:cNvPr id="0" name=""/>
        <dsp:cNvSpPr/>
      </dsp:nvSpPr>
      <dsp:spPr>
        <a:xfrm>
          <a:off x="1786432" y="697906"/>
          <a:ext cx="722014" cy="129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502"/>
              </a:lnTo>
              <a:lnTo>
                <a:pt x="722014" y="88502"/>
              </a:lnTo>
              <a:lnTo>
                <a:pt x="722014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0907C-E502-4E38-ACF8-22C9388D53AF}">
      <dsp:nvSpPr>
        <dsp:cNvPr id="0" name=""/>
        <dsp:cNvSpPr/>
      </dsp:nvSpPr>
      <dsp:spPr>
        <a:xfrm>
          <a:off x="999378" y="1524753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04133-9678-4EA8-81B4-7A165D28E8E9}">
      <dsp:nvSpPr>
        <dsp:cNvPr id="0" name=""/>
        <dsp:cNvSpPr/>
      </dsp:nvSpPr>
      <dsp:spPr>
        <a:xfrm>
          <a:off x="999378" y="1111330"/>
          <a:ext cx="91440" cy="129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F6106-6DE4-42FC-B407-1C28ECCFC4E9}">
      <dsp:nvSpPr>
        <dsp:cNvPr id="0" name=""/>
        <dsp:cNvSpPr/>
      </dsp:nvSpPr>
      <dsp:spPr>
        <a:xfrm>
          <a:off x="1045098" y="697906"/>
          <a:ext cx="741334" cy="129869"/>
        </a:xfrm>
        <a:custGeom>
          <a:avLst/>
          <a:gdLst/>
          <a:ahLst/>
          <a:cxnLst/>
          <a:rect l="0" t="0" r="0" b="0"/>
          <a:pathLst>
            <a:path>
              <a:moveTo>
                <a:pt x="741334" y="0"/>
              </a:moveTo>
              <a:lnTo>
                <a:pt x="741334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4CB01B-DA3D-4C43-BCA4-49DDC69E5430}">
      <dsp:nvSpPr>
        <dsp:cNvPr id="0" name=""/>
        <dsp:cNvSpPr/>
      </dsp:nvSpPr>
      <dsp:spPr>
        <a:xfrm>
          <a:off x="1786432" y="284482"/>
          <a:ext cx="1366201" cy="129869"/>
        </a:xfrm>
        <a:custGeom>
          <a:avLst/>
          <a:gdLst/>
          <a:ahLst/>
          <a:cxnLst/>
          <a:rect l="0" t="0" r="0" b="0"/>
          <a:pathLst>
            <a:path>
              <a:moveTo>
                <a:pt x="1366201" y="0"/>
              </a:moveTo>
              <a:lnTo>
                <a:pt x="1366201" y="88502"/>
              </a:lnTo>
              <a:lnTo>
                <a:pt x="0" y="88502"/>
              </a:lnTo>
              <a:lnTo>
                <a:pt x="0" y="1298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83DD6-4D48-4EC6-993D-E4EC35EC784E}">
      <dsp:nvSpPr>
        <dsp:cNvPr id="0" name=""/>
        <dsp:cNvSpPr/>
      </dsp:nvSpPr>
      <dsp:spPr>
        <a:xfrm>
          <a:off x="578173" y="928"/>
          <a:ext cx="5148921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D60BA-4471-44F8-BD54-2FAD07EC25EF}">
      <dsp:nvSpPr>
        <dsp:cNvPr id="0" name=""/>
        <dsp:cNvSpPr/>
      </dsp:nvSpPr>
      <dsp:spPr>
        <a:xfrm>
          <a:off x="627789" y="48063"/>
          <a:ext cx="5148921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800" b="1" kern="1200"/>
            <a:t>تنقسم المحاليل من حيث ذوبانها بالماء </a:t>
          </a:r>
        </a:p>
      </dsp:txBody>
      <dsp:txXfrm>
        <a:off x="636094" y="56368"/>
        <a:ext cx="5132311" cy="266944"/>
      </dsp:txXfrm>
    </dsp:sp>
    <dsp:sp modelId="{E8D4DBF9-BE94-4C22-A0E0-DB0224D15BB5}">
      <dsp:nvSpPr>
        <dsp:cNvPr id="0" name=""/>
        <dsp:cNvSpPr/>
      </dsp:nvSpPr>
      <dsp:spPr>
        <a:xfrm>
          <a:off x="578681" y="414352"/>
          <a:ext cx="2415502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972CE-B3ED-475E-90FA-B432F071DC1E}">
      <dsp:nvSpPr>
        <dsp:cNvPr id="0" name=""/>
        <dsp:cNvSpPr/>
      </dsp:nvSpPr>
      <dsp:spPr>
        <a:xfrm>
          <a:off x="628297" y="461487"/>
          <a:ext cx="2415502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.............................</a:t>
          </a:r>
          <a:endParaRPr lang="ar-SA" sz="500" kern="1200"/>
        </a:p>
      </dsp:txBody>
      <dsp:txXfrm>
        <a:off x="636602" y="469792"/>
        <a:ext cx="2398892" cy="266944"/>
      </dsp:txXfrm>
    </dsp:sp>
    <dsp:sp modelId="{88367E0A-18F9-4D4A-AF9F-E7A0B7A76E27}">
      <dsp:nvSpPr>
        <dsp:cNvPr id="0" name=""/>
        <dsp:cNvSpPr/>
      </dsp:nvSpPr>
      <dsp:spPr>
        <a:xfrm>
          <a:off x="463508" y="827775"/>
          <a:ext cx="116317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CBE3E4-C3EC-4CF5-A257-3F788202A325}">
      <dsp:nvSpPr>
        <dsp:cNvPr id="0" name=""/>
        <dsp:cNvSpPr/>
      </dsp:nvSpPr>
      <dsp:spPr>
        <a:xfrm>
          <a:off x="513124" y="874910"/>
          <a:ext cx="116317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521429" y="883215"/>
        <a:ext cx="1146569" cy="266944"/>
      </dsp:txXfrm>
    </dsp:sp>
    <dsp:sp modelId="{287689CB-2366-4563-9802-B7E64D7421E5}">
      <dsp:nvSpPr>
        <dsp:cNvPr id="0" name=""/>
        <dsp:cNvSpPr/>
      </dsp:nvSpPr>
      <dsp:spPr>
        <a:xfrm>
          <a:off x="309686" y="1241199"/>
          <a:ext cx="1470825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B420D5-DA91-446F-83ED-35F93A339C7B}">
      <dsp:nvSpPr>
        <dsp:cNvPr id="0" name=""/>
        <dsp:cNvSpPr/>
      </dsp:nvSpPr>
      <dsp:spPr>
        <a:xfrm>
          <a:off x="359301" y="1288334"/>
          <a:ext cx="1470825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الزيت </a:t>
          </a:r>
        </a:p>
      </dsp:txBody>
      <dsp:txXfrm>
        <a:off x="367606" y="1296639"/>
        <a:ext cx="1454215" cy="266944"/>
      </dsp:txXfrm>
    </dsp:sp>
    <dsp:sp modelId="{7970A33C-9FE4-44C7-A155-3F4A2E8CA46C}">
      <dsp:nvSpPr>
        <dsp:cNvPr id="0" name=""/>
        <dsp:cNvSpPr/>
      </dsp:nvSpPr>
      <dsp:spPr>
        <a:xfrm>
          <a:off x="120747" y="1654623"/>
          <a:ext cx="1848702" cy="1493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95091-5F32-42FF-9A57-74B958164DB5}">
      <dsp:nvSpPr>
        <dsp:cNvPr id="0" name=""/>
        <dsp:cNvSpPr/>
      </dsp:nvSpPr>
      <dsp:spPr>
        <a:xfrm>
          <a:off x="170363" y="1701758"/>
          <a:ext cx="1848702" cy="1493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1" kern="1200"/>
            <a:t> </a:t>
          </a:r>
        </a:p>
        <a:p>
          <a:pPr lvl="0" algn="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1" kern="1200"/>
            <a:t>السبب:</a:t>
          </a:r>
        </a:p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b="0" kern="12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</a:p>
      </dsp:txBody>
      <dsp:txXfrm>
        <a:off x="214121" y="1745516"/>
        <a:ext cx="1761186" cy="1406483"/>
      </dsp:txXfrm>
    </dsp:sp>
    <dsp:sp modelId="{0E8EE046-F0E8-46CB-BD90-EC1AFEC0A348}">
      <dsp:nvSpPr>
        <dsp:cNvPr id="0" name=""/>
        <dsp:cNvSpPr/>
      </dsp:nvSpPr>
      <dsp:spPr>
        <a:xfrm>
          <a:off x="1907537" y="827775"/>
          <a:ext cx="120181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61497-B31D-4DB4-8BE3-609F1F9BA172}">
      <dsp:nvSpPr>
        <dsp:cNvPr id="0" name=""/>
        <dsp:cNvSpPr/>
      </dsp:nvSpPr>
      <dsp:spPr>
        <a:xfrm>
          <a:off x="1957153" y="874910"/>
          <a:ext cx="120181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1965458" y="883215"/>
        <a:ext cx="1185209" cy="266944"/>
      </dsp:txXfrm>
    </dsp:sp>
    <dsp:sp modelId="{B5C9F283-C041-4DF6-99F3-5390F02FA4E0}">
      <dsp:nvSpPr>
        <dsp:cNvPr id="0" name=""/>
        <dsp:cNvSpPr/>
      </dsp:nvSpPr>
      <dsp:spPr>
        <a:xfrm>
          <a:off x="1879742" y="1241199"/>
          <a:ext cx="125740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37DE0E-F27B-4463-B827-F023D2645BB5}">
      <dsp:nvSpPr>
        <dsp:cNvPr id="0" name=""/>
        <dsp:cNvSpPr/>
      </dsp:nvSpPr>
      <dsp:spPr>
        <a:xfrm>
          <a:off x="1929358" y="1288334"/>
          <a:ext cx="125740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</a:t>
          </a:r>
          <a:endParaRPr lang="ar-SA" sz="500" kern="1200"/>
        </a:p>
      </dsp:txBody>
      <dsp:txXfrm>
        <a:off x="1937663" y="1296639"/>
        <a:ext cx="1240799" cy="266944"/>
      </dsp:txXfrm>
    </dsp:sp>
    <dsp:sp modelId="{5E1C49C4-BE2C-442B-9EC3-A3C2827298E5}">
      <dsp:nvSpPr>
        <dsp:cNvPr id="0" name=""/>
        <dsp:cNvSpPr/>
      </dsp:nvSpPr>
      <dsp:spPr>
        <a:xfrm>
          <a:off x="3503848" y="414352"/>
          <a:ext cx="222273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45F2EB-6A93-49A3-9AC1-C5A7414E8E99}">
      <dsp:nvSpPr>
        <dsp:cNvPr id="0" name=""/>
        <dsp:cNvSpPr/>
      </dsp:nvSpPr>
      <dsp:spPr>
        <a:xfrm>
          <a:off x="3553464" y="461487"/>
          <a:ext cx="222273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00" kern="1200"/>
            <a:t>............................</a:t>
          </a:r>
          <a:endParaRPr lang="ar-SA" sz="500" kern="1200"/>
        </a:p>
      </dsp:txBody>
      <dsp:txXfrm>
        <a:off x="3561769" y="469792"/>
        <a:ext cx="2206129" cy="266944"/>
      </dsp:txXfrm>
    </dsp:sp>
    <dsp:sp modelId="{BB3F8D97-0051-4508-B601-A82ADE116F4B}">
      <dsp:nvSpPr>
        <dsp:cNvPr id="0" name=""/>
        <dsp:cNvSpPr/>
      </dsp:nvSpPr>
      <dsp:spPr>
        <a:xfrm>
          <a:off x="3302971" y="827775"/>
          <a:ext cx="1142813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EF1BF2-50E7-4954-8E88-CA076BA0D3B3}">
      <dsp:nvSpPr>
        <dsp:cNvPr id="0" name=""/>
        <dsp:cNvSpPr/>
      </dsp:nvSpPr>
      <dsp:spPr>
        <a:xfrm>
          <a:off x="3352587" y="874910"/>
          <a:ext cx="1142813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3360892" y="883215"/>
        <a:ext cx="1126203" cy="266944"/>
      </dsp:txXfrm>
    </dsp:sp>
    <dsp:sp modelId="{E79881F4-6ADA-4C72-AA25-68FCD5BD55AE}">
      <dsp:nvSpPr>
        <dsp:cNvPr id="0" name=""/>
        <dsp:cNvSpPr/>
      </dsp:nvSpPr>
      <dsp:spPr>
        <a:xfrm>
          <a:off x="3236383" y="1241199"/>
          <a:ext cx="127598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F919D-482E-47CE-820B-254B96279FEC}">
      <dsp:nvSpPr>
        <dsp:cNvPr id="0" name=""/>
        <dsp:cNvSpPr/>
      </dsp:nvSpPr>
      <dsp:spPr>
        <a:xfrm>
          <a:off x="3285999" y="1288334"/>
          <a:ext cx="127598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الجبس </a:t>
          </a:r>
        </a:p>
      </dsp:txBody>
      <dsp:txXfrm>
        <a:off x="3294304" y="1296639"/>
        <a:ext cx="1259379" cy="266944"/>
      </dsp:txXfrm>
    </dsp:sp>
    <dsp:sp modelId="{9EB35FDF-5519-4A98-9488-8E0EAB677C39}">
      <dsp:nvSpPr>
        <dsp:cNvPr id="0" name=""/>
        <dsp:cNvSpPr/>
      </dsp:nvSpPr>
      <dsp:spPr>
        <a:xfrm>
          <a:off x="2937599" y="1654623"/>
          <a:ext cx="1873557" cy="1572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4CA765-AD95-4B5B-8B57-FD8DF8ED854C}">
      <dsp:nvSpPr>
        <dsp:cNvPr id="0" name=""/>
        <dsp:cNvSpPr/>
      </dsp:nvSpPr>
      <dsp:spPr>
        <a:xfrm>
          <a:off x="2987215" y="1701758"/>
          <a:ext cx="1873557" cy="15724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100" b="1" kern="1200"/>
        </a:p>
        <a:p>
          <a:pPr lvl="0" algn="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السبب</a:t>
          </a:r>
          <a:r>
            <a:rPr lang="ar-SA" sz="1100" kern="1200"/>
            <a:t> </a:t>
          </a:r>
          <a:r>
            <a:rPr lang="ar-SA" sz="500" kern="1200"/>
            <a:t>:</a:t>
          </a:r>
        </a:p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/>
            <a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a:t>
          </a:r>
          <a:endParaRPr lang="ar-SA" sz="500" kern="1200"/>
        </a:p>
      </dsp:txBody>
      <dsp:txXfrm>
        <a:off x="3033270" y="1747813"/>
        <a:ext cx="1781447" cy="1480309"/>
      </dsp:txXfrm>
    </dsp:sp>
    <dsp:sp modelId="{AABA8ADF-0B89-43B2-A762-5BDD4070D7A9}">
      <dsp:nvSpPr>
        <dsp:cNvPr id="0" name=""/>
        <dsp:cNvSpPr/>
      </dsp:nvSpPr>
      <dsp:spPr>
        <a:xfrm>
          <a:off x="4681495" y="827775"/>
          <a:ext cx="1245968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9A9EBA-3AAE-45F4-9421-B863BB3D5893}">
      <dsp:nvSpPr>
        <dsp:cNvPr id="0" name=""/>
        <dsp:cNvSpPr/>
      </dsp:nvSpPr>
      <dsp:spPr>
        <a:xfrm>
          <a:off x="4731111" y="874910"/>
          <a:ext cx="1245968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4739416" y="883215"/>
        <a:ext cx="1229358" cy="266944"/>
      </dsp:txXfrm>
    </dsp:sp>
    <dsp:sp modelId="{C288D680-936E-4B02-A92C-17BD8B4744EB}">
      <dsp:nvSpPr>
        <dsp:cNvPr id="0" name=""/>
        <dsp:cNvSpPr/>
      </dsp:nvSpPr>
      <dsp:spPr>
        <a:xfrm>
          <a:off x="4611604" y="1241199"/>
          <a:ext cx="1385749" cy="283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82099-4856-42E8-917F-66F1ADFB7661}">
      <dsp:nvSpPr>
        <dsp:cNvPr id="0" name=""/>
        <dsp:cNvSpPr/>
      </dsp:nvSpPr>
      <dsp:spPr>
        <a:xfrm>
          <a:off x="4661220" y="1288334"/>
          <a:ext cx="1385749" cy="283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900" kern="1200"/>
            <a:t>.........................</a:t>
          </a:r>
          <a:endParaRPr lang="ar-SA" sz="500" kern="1200"/>
        </a:p>
      </dsp:txBody>
      <dsp:txXfrm>
        <a:off x="4669525" y="1296639"/>
        <a:ext cx="1369139" cy="266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his999</dc:creator>
  <cp:lastModifiedBy>his999</cp:lastModifiedBy>
  <cp:revision>48</cp:revision>
  <dcterms:created xsi:type="dcterms:W3CDTF">2014-09-12T11:31:00Z</dcterms:created>
  <dcterms:modified xsi:type="dcterms:W3CDTF">2014-09-13T08:36:00Z</dcterms:modified>
</cp:coreProperties>
</file>