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EF" w:rsidRDefault="00652AB0">
      <w:pPr>
        <w:rPr>
          <w:rFonts w:hint="cs"/>
          <w:rtl/>
        </w:rPr>
      </w:pPr>
      <w:r>
        <w:rPr>
          <w:rFonts w:hint="cs"/>
          <w:noProof/>
        </w:rPr>
        <w:pict>
          <v:oval id="_x0000_s1030" style="position:absolute;left:0;text-align:left;margin-left:356.8pt;margin-top:15.75pt;width:135.7pt;height:49.1pt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52AB0" w:rsidRPr="00652AB0" w:rsidRDefault="00652AB0" w:rsidP="00652AB0">
                  <w:pPr>
                    <w:jc w:val="center"/>
                    <w:rPr>
                      <w:rFonts w:cs="PT Bold Broken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652AB0">
                    <w:rPr>
                      <w:rFonts w:cs="PT Bold Broken"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>العاب كيميائية</w:t>
                  </w:r>
                </w:p>
              </w:txbxContent>
            </v:textbox>
            <w10:wrap anchorx="page"/>
          </v:oval>
        </w:pict>
      </w:r>
      <w:r w:rsidR="007205EF">
        <w:rPr>
          <w:rFonts w:hint="cs"/>
          <w:noProof/>
          <w:rtl/>
        </w:rPr>
        <w:pict>
          <v:roundrect id="_x0000_s1026" style="position:absolute;left:0;text-align:left;margin-left:-36pt;margin-top:-55.65pt;width:212.75pt;height:58.9pt;z-index:251658240" arcsize="10923f">
            <v:textbox>
              <w:txbxContent>
                <w:p w:rsidR="007205EF" w:rsidRPr="007205EF" w:rsidRDefault="007205EF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7205E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الاسم .........................................</w:t>
                  </w:r>
                </w:p>
                <w:p w:rsidR="007205EF" w:rsidRPr="007205EF" w:rsidRDefault="007205E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205E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..........................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</w:t>
                  </w:r>
                  <w:r w:rsidRPr="007205E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</w:t>
                  </w:r>
                </w:p>
              </w:txbxContent>
            </v:textbox>
            <w10:wrap anchorx="page"/>
          </v:roundrect>
        </w:pict>
      </w:r>
    </w:p>
    <w:p w:rsidR="007205EF" w:rsidRPr="007205EF" w:rsidRDefault="007205EF" w:rsidP="007205EF">
      <w:pPr>
        <w:jc w:val="center"/>
        <w:rPr>
          <w:rFonts w:hint="cs"/>
          <w:b/>
          <w:bCs/>
          <w:sz w:val="72"/>
          <w:szCs w:val="72"/>
          <w:rtl/>
        </w:rPr>
      </w:pPr>
      <w:r w:rsidRPr="007205EF">
        <w:rPr>
          <w:rFonts w:hint="cs"/>
          <w:b/>
          <w:bCs/>
          <w:sz w:val="72"/>
          <w:szCs w:val="72"/>
          <w:rtl/>
        </w:rPr>
        <w:t>الكلمات المتقاطعة</w:t>
      </w:r>
    </w:p>
    <w:p w:rsidR="002642EB" w:rsidRDefault="007205EF" w:rsidP="007205EF">
      <w:pPr>
        <w:jc w:val="center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6062691" cy="4779818"/>
            <wp:effectExtent l="1905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021" t="14495" r="22736" b="7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41" cy="47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EF" w:rsidRDefault="00D95334">
      <w:pPr>
        <w:rPr>
          <w:rFonts w:hint="cs"/>
          <w:rtl/>
        </w:rPr>
      </w:pPr>
      <w:r>
        <w:rPr>
          <w:rFonts w:cs="Arial" w:hint="cs"/>
          <w:noProof/>
          <w:rtl/>
        </w:rPr>
        <w:pict>
          <v:roundrect id="_x0000_s1029" style="position:absolute;left:0;text-align:left;margin-left:-38.8pt;margin-top:8.35pt;width:264.2pt;height:175.95pt;z-index:251661312" arcsize="10923f">
            <v:textbox>
              <w:txbxContent>
                <w:p w:rsidR="00D95334" w:rsidRDefault="00D95334" w:rsidP="009A79BD">
                  <w:pPr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</w:pPr>
                  <w:r w:rsidRPr="00D95334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أكتبي اسماء هذه العناصر باللغة الانجليزية</w:t>
                  </w:r>
                  <w:r w:rsidR="009A79B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بشكل خطوط افقية </w:t>
                  </w:r>
                  <w:r w:rsidR="00D75A9F">
                    <w:rPr>
                      <w:b/>
                      <w:bCs/>
                      <w:sz w:val="36"/>
                      <w:szCs w:val="36"/>
                    </w:rPr>
                    <w:t>(Across)</w:t>
                  </w:r>
                  <w:r w:rsidR="009A79B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و خطوط عمودية</w:t>
                  </w:r>
                  <w:r w:rsidR="00D75A9F">
                    <w:rPr>
                      <w:b/>
                      <w:bCs/>
                      <w:sz w:val="36"/>
                      <w:szCs w:val="36"/>
                    </w:rPr>
                    <w:t xml:space="preserve">Down ) </w:t>
                  </w:r>
                  <w:r w:rsidR="00D75A9F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)</w:t>
                  </w:r>
                  <w:r w:rsidR="009A79B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D95334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حتي تحصلي على الاجابة الصحيحة ..</w:t>
                  </w:r>
                </w:p>
                <w:p w:rsidR="00A93DA1" w:rsidRPr="00D95334" w:rsidRDefault="00A93DA1" w:rsidP="009A79BD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542059" cy="615976"/>
                        <wp:effectExtent l="19050" t="0" r="0" b="0"/>
                        <wp:docPr id="10" name="صورة 9" descr="92060-Royalty-Free-RF-Clipart-Illustration-Of-An-Orange-Man-Avatar-With-A-Question-M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2060-Royalty-Free-RF-Clipart-Illustration-Of-An-Orange-Man-Avatar-With-A-Question-Mar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46" cy="617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="00567450">
        <w:rPr>
          <w:rFonts w:cs="Arial" w:hint="cs"/>
          <w:noProof/>
          <w:rtl/>
        </w:rPr>
        <w:pict>
          <v:rect id="_x0000_s1028" style="position:absolute;left:0;text-align:left;margin-left:241.9pt;margin-top:4.35pt;width:110pt;height:211.4pt;z-index:251660288">
            <v:textbox>
              <w:txbxContent>
                <w:p w:rsidR="00567450" w:rsidRDefault="00567450" w:rsidP="00567450">
                  <w:r w:rsidRPr="00567450">
                    <w:rPr>
                      <w:rFonts w:cs="Arial" w:hint="cs"/>
                      <w:rtl/>
                    </w:rPr>
                    <w:drawing>
                      <wp:inline distT="0" distB="0" distL="0" distR="0">
                        <wp:extent cx="1080137" cy="2492062"/>
                        <wp:effectExtent l="19050" t="0" r="5713" b="0"/>
                        <wp:docPr id="9" name="صورة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51547" t="12424" r="37059" b="1958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576" cy="24884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567450">
        <w:rPr>
          <w:rFonts w:hint="cs"/>
          <w:noProof/>
          <w:rtl/>
        </w:rPr>
        <w:pict>
          <v:rect id="_x0000_s1027" style="position:absolute;left:0;text-align:left;margin-left:361.75pt;margin-top:5.35pt;width:110pt;height:210.4pt;z-index:251659264">
            <v:textbox>
              <w:txbxContent>
                <w:p w:rsidR="00567450" w:rsidRDefault="00567450">
                  <w:r w:rsidRPr="00567450">
                    <w:rPr>
                      <w:rFonts w:cs="Arial" w:hint="cs"/>
                      <w:rtl/>
                    </w:rPr>
                    <w:drawing>
                      <wp:inline distT="0" distB="0" distL="0" distR="0">
                        <wp:extent cx="1088533" cy="2530699"/>
                        <wp:effectExtent l="19050" t="0" r="0" b="0"/>
                        <wp:docPr id="3" name="صورة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12826" t="12424" r="77313" b="93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8584" cy="2530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7205EF" w:rsidRDefault="007205EF">
      <w:pPr>
        <w:rPr>
          <w:rFonts w:hint="cs"/>
          <w:rtl/>
        </w:rPr>
      </w:pPr>
    </w:p>
    <w:p w:rsidR="007205EF" w:rsidRDefault="007205EF" w:rsidP="00567450">
      <w:pPr>
        <w:jc w:val="right"/>
        <w:rPr>
          <w:rFonts w:hint="cs"/>
        </w:rPr>
      </w:pPr>
    </w:p>
    <w:sectPr w:rsidR="007205EF" w:rsidSect="00502B24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DB" w:rsidRDefault="002A0ADB" w:rsidP="007205EF">
      <w:pPr>
        <w:spacing w:after="0" w:line="240" w:lineRule="auto"/>
      </w:pPr>
      <w:r>
        <w:separator/>
      </w:r>
    </w:p>
  </w:endnote>
  <w:endnote w:type="continuationSeparator" w:id="1">
    <w:p w:rsidR="002A0ADB" w:rsidRDefault="002A0ADB" w:rsidP="0072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EF" w:rsidRPr="007205EF" w:rsidRDefault="007205EF" w:rsidP="007205EF">
    <w:pPr>
      <w:pStyle w:val="a5"/>
      <w:jc w:val="center"/>
      <w:rPr>
        <w:b/>
        <w:bCs/>
        <w:sz w:val="44"/>
        <w:szCs w:val="44"/>
      </w:rPr>
    </w:pPr>
    <w:r w:rsidRPr="007205EF">
      <w:rPr>
        <w:rFonts w:hint="cs"/>
        <w:b/>
        <w:bCs/>
        <w:sz w:val="44"/>
        <w:szCs w:val="44"/>
        <w:rtl/>
      </w:rPr>
      <w:t xml:space="preserve">نادي الكيمياء </w:t>
    </w:r>
    <w:r>
      <w:rPr>
        <w:rFonts w:hint="cs"/>
        <w:b/>
        <w:bCs/>
        <w:sz w:val="44"/>
        <w:szCs w:val="44"/>
        <w:rtl/>
      </w:rPr>
      <w:t xml:space="preserve">       </w:t>
    </w:r>
    <w:r w:rsidRPr="007205EF">
      <w:rPr>
        <w:rFonts w:hint="cs"/>
        <w:b/>
        <w:bCs/>
        <w:sz w:val="44"/>
        <w:szCs w:val="44"/>
        <w:rtl/>
      </w:rPr>
      <w:t xml:space="preserve">       المعلمة / نورة العتيبي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DB" w:rsidRDefault="002A0ADB" w:rsidP="007205EF">
      <w:pPr>
        <w:spacing w:after="0" w:line="240" w:lineRule="auto"/>
      </w:pPr>
      <w:r>
        <w:separator/>
      </w:r>
    </w:p>
  </w:footnote>
  <w:footnote w:type="continuationSeparator" w:id="1">
    <w:p w:rsidR="002A0ADB" w:rsidRDefault="002A0ADB" w:rsidP="0072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EF" w:rsidRPr="007205EF" w:rsidRDefault="007205EF">
    <w:pPr>
      <w:pStyle w:val="a4"/>
      <w:rPr>
        <w:b/>
        <w:bCs/>
        <w:sz w:val="36"/>
        <w:szCs w:val="36"/>
      </w:rPr>
    </w:pPr>
    <w:r w:rsidRPr="007205EF">
      <w:rPr>
        <w:rFonts w:hint="cs"/>
        <w:b/>
        <w:bCs/>
        <w:sz w:val="36"/>
        <w:szCs w:val="36"/>
        <w:rtl/>
      </w:rPr>
      <w:t xml:space="preserve">ثانوية الغويبة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5EF"/>
    <w:rsid w:val="001F038E"/>
    <w:rsid w:val="002642EB"/>
    <w:rsid w:val="002A0ADB"/>
    <w:rsid w:val="0042230D"/>
    <w:rsid w:val="00502B24"/>
    <w:rsid w:val="00567450"/>
    <w:rsid w:val="00652AB0"/>
    <w:rsid w:val="007205EF"/>
    <w:rsid w:val="009A79BD"/>
    <w:rsid w:val="00A93DA1"/>
    <w:rsid w:val="00D75A9F"/>
    <w:rsid w:val="00D9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05E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205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7205EF"/>
  </w:style>
  <w:style w:type="paragraph" w:styleId="a5">
    <w:name w:val="footer"/>
    <w:basedOn w:val="a"/>
    <w:link w:val="Char1"/>
    <w:uiPriority w:val="99"/>
    <w:semiHidden/>
    <w:unhideWhenUsed/>
    <w:rsid w:val="007205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720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8</cp:revision>
  <dcterms:created xsi:type="dcterms:W3CDTF">2012-02-18T21:09:00Z</dcterms:created>
  <dcterms:modified xsi:type="dcterms:W3CDTF">2012-02-18T21:28:00Z</dcterms:modified>
</cp:coreProperties>
</file>