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ED" w:rsidRDefault="00F62332" w:rsidP="006D692A">
      <w:pPr>
        <w:spacing w:after="200"/>
        <w:rPr>
          <w:rFonts w:ascii="Calibri" w:eastAsia="Calibri" w:hAnsi="Calibri" w:cs="Arial"/>
          <w:b/>
          <w:bCs/>
          <w:sz w:val="18"/>
          <w:szCs w:val="18"/>
          <w:rtl/>
        </w:rPr>
      </w:pPr>
      <w:r>
        <w:rPr>
          <w:rFonts w:ascii="Calibri" w:eastAsia="Calibri" w:hAnsi="Calibri" w:cs="Arial"/>
          <w:b/>
          <w:bCs/>
          <w:noProof/>
          <w:sz w:val="18"/>
          <w:szCs w:val="18"/>
          <w:rtl/>
        </w:rPr>
        <w:pict>
          <v:roundrect id="_x0000_s1030" style="position:absolute;left:0;text-align:left;margin-left:369.15pt;margin-top:13.95pt;width:107.75pt;height:83.8pt;z-index:-251654913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w10:wrap anchorx="page"/>
          </v:roundrect>
        </w:pict>
      </w:r>
    </w:p>
    <w:p w:rsidR="006D692A" w:rsidRPr="006D692A" w:rsidRDefault="006D692A" w:rsidP="006D692A">
      <w:pPr>
        <w:spacing w:after="200"/>
        <w:rPr>
          <w:rFonts w:ascii="Calibri" w:eastAsia="Calibri" w:hAnsi="Calibri" w:cs="Arial"/>
          <w:b/>
          <w:bCs/>
          <w:sz w:val="18"/>
          <w:szCs w:val="18"/>
          <w:rtl/>
        </w:rPr>
      </w:pPr>
      <w:r w:rsidRPr="006D692A">
        <w:rPr>
          <w:rFonts w:ascii="Calibri" w:eastAsia="Calibri" w:hAnsi="Calibri" w:cs="Arial"/>
          <w:b/>
          <w:bCs/>
          <w:sz w:val="18"/>
          <w:szCs w:val="18"/>
          <w:rtl/>
        </w:rPr>
        <w:t>المملكة العربية السعودية</w:t>
      </w:r>
    </w:p>
    <w:p w:rsidR="006D692A" w:rsidRPr="006D692A" w:rsidRDefault="006D692A" w:rsidP="00111E92">
      <w:pPr>
        <w:tabs>
          <w:tab w:val="left" w:pos="7578"/>
        </w:tabs>
        <w:spacing w:after="200"/>
        <w:rPr>
          <w:rFonts w:ascii="Calibri" w:eastAsia="Calibri" w:hAnsi="Calibri" w:cs="Arial"/>
          <w:b/>
          <w:bCs/>
          <w:sz w:val="18"/>
          <w:szCs w:val="18"/>
          <w:rtl/>
        </w:rPr>
      </w:pPr>
      <w:r w:rsidRPr="006D692A">
        <w:rPr>
          <w:rFonts w:ascii="Calibri" w:eastAsia="Calibri" w:hAnsi="Calibri" w:cs="Arial"/>
          <w:b/>
          <w:bCs/>
          <w:sz w:val="18"/>
          <w:szCs w:val="18"/>
          <w:rtl/>
        </w:rPr>
        <w:t>وزارة التربية و التعليم</w:t>
      </w:r>
      <w:r w:rsidR="00111E92">
        <w:rPr>
          <w:rFonts w:ascii="Calibri" w:eastAsia="Calibri" w:hAnsi="Calibri" w:cs="Arial"/>
          <w:b/>
          <w:bCs/>
          <w:sz w:val="18"/>
          <w:szCs w:val="18"/>
          <w:rtl/>
        </w:rPr>
        <w:tab/>
      </w:r>
    </w:p>
    <w:p w:rsidR="006D692A" w:rsidRPr="006D692A" w:rsidRDefault="006D692A" w:rsidP="006D692A">
      <w:pPr>
        <w:spacing w:after="200"/>
        <w:rPr>
          <w:rFonts w:ascii="Calibri" w:eastAsia="Calibri" w:hAnsi="Calibri" w:cs="Arial"/>
          <w:b/>
          <w:bCs/>
          <w:sz w:val="18"/>
          <w:szCs w:val="18"/>
          <w:rtl/>
        </w:rPr>
      </w:pPr>
      <w:r w:rsidRPr="006D692A">
        <w:rPr>
          <w:rFonts w:ascii="Calibri" w:eastAsia="Calibri" w:hAnsi="Calibri" w:cs="Arial"/>
          <w:b/>
          <w:bCs/>
          <w:sz w:val="18"/>
          <w:szCs w:val="18"/>
          <w:rtl/>
        </w:rPr>
        <w:t>إدارة التربيةوالتعليم بالأحساء</w:t>
      </w:r>
    </w:p>
    <w:p w:rsidR="006D692A" w:rsidRPr="006D692A" w:rsidRDefault="006D692A" w:rsidP="00111E92">
      <w:pPr>
        <w:spacing w:after="200"/>
        <w:rPr>
          <w:rFonts w:ascii="Calibri" w:eastAsia="Calibri" w:hAnsi="Calibri" w:cs="Arial"/>
          <w:sz w:val="18"/>
          <w:szCs w:val="18"/>
        </w:rPr>
      </w:pPr>
      <w:r w:rsidRPr="006D692A">
        <w:rPr>
          <w:rFonts w:ascii="Calibri" w:eastAsia="Calibri" w:hAnsi="Calibri" w:cs="Arial" w:hint="cs"/>
          <w:b/>
          <w:bCs/>
          <w:sz w:val="18"/>
          <w:szCs w:val="18"/>
          <w:rtl/>
        </w:rPr>
        <w:t xml:space="preserve">متوسطة و </w:t>
      </w:r>
      <w:r w:rsidRPr="006D692A">
        <w:rPr>
          <w:rFonts w:ascii="Calibri" w:eastAsia="Calibri" w:hAnsi="Calibri" w:cs="Arial"/>
          <w:b/>
          <w:bCs/>
          <w:sz w:val="18"/>
          <w:szCs w:val="18"/>
          <w:rtl/>
        </w:rPr>
        <w:t>ثانوية الغويبة</w:t>
      </w:r>
    </w:p>
    <w:p w:rsidR="006D692A" w:rsidRDefault="006743C0" w:rsidP="00E40A89">
      <w:pPr>
        <w:jc w:val="center"/>
        <w:rPr>
          <w:rFonts w:asciiTheme="minorBidi" w:hAnsiTheme="minorBidi" w:cstheme="minorBidi"/>
          <w:b/>
          <w:bCs/>
          <w:color w:val="00B050"/>
          <w:sz w:val="32"/>
          <w:szCs w:val="32"/>
          <w:u w:val="single"/>
          <w:rtl/>
        </w:rPr>
      </w:pPr>
      <w:r>
        <w:rPr>
          <w:rFonts w:asciiTheme="minorBidi" w:hAnsiTheme="minorBidi" w:cstheme="minorBidi"/>
          <w:b/>
          <w:bCs/>
          <w:noProof/>
          <w:color w:val="00B050"/>
          <w:sz w:val="32"/>
          <w:szCs w:val="32"/>
          <w:u w:val="single"/>
          <w:rtl/>
        </w:rPr>
        <w:drawing>
          <wp:inline distT="0" distB="0" distL="0" distR="0" wp14:anchorId="1AC5DB12" wp14:editId="3371EEA6">
            <wp:extent cx="2702560" cy="1137920"/>
            <wp:effectExtent l="171450" t="171450" r="364490" b="34798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0369-Royalty-Free-RF-Clipart-Illustration-Of-Diverse-School-Kids-In-Science-Clas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08"/>
                    <a:stretch/>
                  </pic:blipFill>
                  <pic:spPr bwMode="auto">
                    <a:xfrm>
                      <a:off x="0" y="0"/>
                      <a:ext cx="2704964" cy="11389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692A" w:rsidRDefault="00F62332" w:rsidP="00E40A89">
      <w:pPr>
        <w:jc w:val="center"/>
        <w:rPr>
          <w:rFonts w:asciiTheme="minorBidi" w:hAnsiTheme="minorBidi" w:cstheme="minorBidi"/>
          <w:b/>
          <w:bCs/>
          <w:color w:val="00B050"/>
          <w:sz w:val="32"/>
          <w:szCs w:val="32"/>
          <w:u w:val="single"/>
          <w:rtl/>
        </w:rPr>
      </w:pPr>
      <w:r>
        <w:rPr>
          <w:rFonts w:asciiTheme="minorBidi" w:hAnsiTheme="minorBidi" w:cstheme="minorBidi"/>
          <w:b/>
          <w:bCs/>
          <w:noProof/>
          <w:color w:val="00B050"/>
          <w:sz w:val="32"/>
          <w:szCs w:val="32"/>
          <w:u w:val="single"/>
          <w:rtl/>
        </w:rPr>
        <w:pict>
          <v:roundrect id="_x0000_s1031" style="position:absolute;left:0;text-align:left;margin-left:16.2pt;margin-top:10.05pt;width:443.2pt;height:140.8pt;z-index:-251654657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w10:wrap anchorx="page"/>
          </v:roundrect>
        </w:pict>
      </w:r>
    </w:p>
    <w:p w:rsidR="006D692A" w:rsidRDefault="006D692A" w:rsidP="00E40A89">
      <w:pPr>
        <w:jc w:val="center"/>
        <w:rPr>
          <w:rFonts w:asciiTheme="minorBidi" w:hAnsiTheme="minorBidi" w:cstheme="minorBidi"/>
          <w:b/>
          <w:bCs/>
          <w:color w:val="00B050"/>
          <w:sz w:val="32"/>
          <w:szCs w:val="32"/>
          <w:u w:val="single"/>
          <w:rtl/>
        </w:rPr>
      </w:pPr>
    </w:p>
    <w:p w:rsidR="00BE08CB" w:rsidRPr="00BE08CB" w:rsidRDefault="006D692A" w:rsidP="00031CE3">
      <w:pPr>
        <w:jc w:val="center"/>
        <w:rPr>
          <w:rFonts w:asciiTheme="minorBidi" w:hAnsiTheme="minorBidi" w:cs="Monotype Koufi"/>
          <w:b/>
          <w:bCs/>
          <w:color w:val="403152" w:themeColor="accent4" w:themeShade="80"/>
          <w:sz w:val="52"/>
          <w:szCs w:val="52"/>
          <w:rtl/>
          <w:lang w:bidi="ar-JO"/>
        </w:rPr>
      </w:pPr>
      <w:r w:rsidRPr="00BE08CB">
        <w:rPr>
          <w:rFonts w:asciiTheme="minorBidi" w:hAnsiTheme="minorBidi" w:cs="Monotype Koufi" w:hint="cs"/>
          <w:b/>
          <w:bCs/>
          <w:color w:val="403152" w:themeColor="accent4" w:themeShade="80"/>
          <w:sz w:val="52"/>
          <w:szCs w:val="52"/>
          <w:rtl/>
          <w:lang w:bidi="ar-JO"/>
        </w:rPr>
        <w:t>خطة</w:t>
      </w:r>
      <w:r w:rsidR="00791571" w:rsidRPr="00BE08CB">
        <w:rPr>
          <w:rFonts w:asciiTheme="minorBidi" w:hAnsiTheme="minorBidi" w:cs="Monotype Koufi"/>
          <w:b/>
          <w:bCs/>
          <w:color w:val="403152" w:themeColor="accent4" w:themeShade="80"/>
          <w:sz w:val="52"/>
          <w:szCs w:val="52"/>
          <w:rtl/>
          <w:lang w:bidi="ar-JO"/>
        </w:rPr>
        <w:t xml:space="preserve"> </w:t>
      </w:r>
      <w:r w:rsidR="00E40A89" w:rsidRPr="00BE08CB">
        <w:rPr>
          <w:rFonts w:asciiTheme="minorBidi" w:hAnsiTheme="minorBidi" w:cs="Monotype Koufi" w:hint="cs"/>
          <w:b/>
          <w:bCs/>
          <w:color w:val="403152" w:themeColor="accent4" w:themeShade="80"/>
          <w:sz w:val="52"/>
          <w:szCs w:val="52"/>
          <w:rtl/>
          <w:lang w:bidi="ar-JO"/>
        </w:rPr>
        <w:t>المشروع لمادة</w:t>
      </w:r>
      <w:r w:rsidR="00791571" w:rsidRPr="00BE08CB">
        <w:rPr>
          <w:rFonts w:asciiTheme="minorBidi" w:hAnsiTheme="minorBidi" w:cs="Monotype Koufi"/>
          <w:b/>
          <w:bCs/>
          <w:color w:val="403152" w:themeColor="accent4" w:themeShade="80"/>
          <w:sz w:val="52"/>
          <w:szCs w:val="52"/>
          <w:rtl/>
          <w:lang w:bidi="ar-JO"/>
        </w:rPr>
        <w:t xml:space="preserve"> </w:t>
      </w:r>
      <w:r w:rsidR="00004E2B" w:rsidRPr="00BE08CB">
        <w:rPr>
          <w:rFonts w:asciiTheme="minorBidi" w:hAnsiTheme="minorBidi" w:cs="Monotype Koufi" w:hint="cs"/>
          <w:b/>
          <w:bCs/>
          <w:color w:val="403152" w:themeColor="accent4" w:themeShade="80"/>
          <w:sz w:val="52"/>
          <w:szCs w:val="52"/>
          <w:rtl/>
          <w:lang w:bidi="ar-JO"/>
        </w:rPr>
        <w:t xml:space="preserve"> الكيمياء </w:t>
      </w:r>
      <w:r w:rsidR="006743C0" w:rsidRPr="00BE08CB">
        <w:rPr>
          <w:rFonts w:asciiTheme="minorBidi" w:hAnsiTheme="minorBidi" w:cs="Monotype Koufi" w:hint="cs"/>
          <w:b/>
          <w:bCs/>
          <w:color w:val="403152" w:themeColor="accent4" w:themeShade="80"/>
          <w:sz w:val="52"/>
          <w:szCs w:val="52"/>
          <w:rtl/>
          <w:lang w:bidi="ar-JO"/>
        </w:rPr>
        <w:t xml:space="preserve"> و الرياضيات</w:t>
      </w:r>
    </w:p>
    <w:p w:rsidR="00004E2B" w:rsidRPr="00BE08CB" w:rsidRDefault="006743C0" w:rsidP="00031CE3">
      <w:pPr>
        <w:jc w:val="center"/>
        <w:rPr>
          <w:rFonts w:asciiTheme="minorBidi" w:hAnsiTheme="minorBidi" w:cs="Monotype Koufi"/>
          <w:b/>
          <w:bCs/>
          <w:color w:val="403152" w:themeColor="accent4" w:themeShade="80"/>
          <w:sz w:val="52"/>
          <w:szCs w:val="52"/>
          <w:rtl/>
          <w:lang w:bidi="ar-JO"/>
        </w:rPr>
      </w:pPr>
      <w:r w:rsidRPr="00BE08CB">
        <w:rPr>
          <w:rFonts w:asciiTheme="minorBidi" w:hAnsiTheme="minorBidi" w:cs="Monotype Koufi" w:hint="cs"/>
          <w:b/>
          <w:bCs/>
          <w:color w:val="403152" w:themeColor="accent4" w:themeShade="80"/>
          <w:sz w:val="52"/>
          <w:szCs w:val="52"/>
          <w:rtl/>
          <w:lang w:bidi="ar-JO"/>
        </w:rPr>
        <w:t xml:space="preserve"> </w:t>
      </w:r>
      <w:r w:rsidR="00E40A89" w:rsidRPr="00BE08CB">
        <w:rPr>
          <w:rFonts w:asciiTheme="minorBidi" w:hAnsiTheme="minorBidi" w:cs="Monotype Koufi" w:hint="cs"/>
          <w:b/>
          <w:bCs/>
          <w:color w:val="403152" w:themeColor="accent4" w:themeShade="80"/>
          <w:sz w:val="52"/>
          <w:szCs w:val="52"/>
          <w:rtl/>
          <w:lang w:bidi="ar-JO"/>
        </w:rPr>
        <w:t>في النظام الفصلي</w:t>
      </w:r>
      <w:r w:rsidR="00031CE3" w:rsidRPr="00BE08CB">
        <w:rPr>
          <w:rFonts w:asciiTheme="minorBidi" w:hAnsiTheme="minorBidi" w:cs="Monotype Koufi" w:hint="cs"/>
          <w:b/>
          <w:bCs/>
          <w:color w:val="403152" w:themeColor="accent4" w:themeShade="80"/>
          <w:sz w:val="52"/>
          <w:szCs w:val="52"/>
          <w:rtl/>
          <w:lang w:bidi="ar-JO"/>
        </w:rPr>
        <w:t xml:space="preserve"> </w:t>
      </w:r>
      <w:r w:rsidR="00F62332">
        <w:rPr>
          <w:rFonts w:cs="Monotype Koufi"/>
          <w:noProof/>
          <w:color w:val="403152" w:themeColor="accent4" w:themeShade="80"/>
          <w:sz w:val="44"/>
          <w:szCs w:val="4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8" type="#_x0000_t202" style="position:absolute;left:0;text-align:left;margin-left:697.5pt;margin-top:11.25pt;width:117.25pt;height:83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">
            <v:textbox>
              <w:txbxContent>
                <w:p w:rsidR="006D692A" w:rsidRPr="00B77EB0" w:rsidRDefault="006D692A" w:rsidP="006D692A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B77EB0">
                    <w:rPr>
                      <w:b/>
                      <w:bCs/>
                      <w:sz w:val="18"/>
                      <w:szCs w:val="18"/>
                      <w:rtl/>
                    </w:rPr>
                    <w:t>المملكة العربية السعودية</w:t>
                  </w:r>
                </w:p>
                <w:p w:rsidR="006D692A" w:rsidRPr="00B77EB0" w:rsidRDefault="006D692A" w:rsidP="006D692A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B77EB0">
                    <w:rPr>
                      <w:b/>
                      <w:bCs/>
                      <w:sz w:val="18"/>
                      <w:szCs w:val="18"/>
                      <w:rtl/>
                    </w:rPr>
                    <w:t>وزارة التربية و التعليم</w:t>
                  </w:r>
                </w:p>
                <w:p w:rsidR="006D692A" w:rsidRPr="00B77EB0" w:rsidRDefault="006D692A" w:rsidP="006D692A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B77EB0">
                    <w:rPr>
                      <w:b/>
                      <w:bCs/>
                      <w:sz w:val="18"/>
                      <w:szCs w:val="18"/>
                      <w:rtl/>
                    </w:rPr>
                    <w:t>إدارة التربيةوالتعليم بالأحساء</w:t>
                  </w:r>
                </w:p>
                <w:p w:rsidR="006D692A" w:rsidRPr="00B77EB0" w:rsidRDefault="006D692A" w:rsidP="006D692A">
                  <w:pPr>
                    <w:rPr>
                      <w:sz w:val="18"/>
                      <w:szCs w:val="18"/>
                    </w:rPr>
                  </w:pPr>
                  <w:r w:rsidRPr="00B77EB0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متوسطة و </w:t>
                  </w:r>
                  <w:r w:rsidRPr="00B77EB0">
                    <w:rPr>
                      <w:b/>
                      <w:bCs/>
                      <w:sz w:val="18"/>
                      <w:szCs w:val="18"/>
                      <w:rtl/>
                    </w:rPr>
                    <w:t>ثانوية الغويبة</w:t>
                  </w:r>
                </w:p>
              </w:txbxContent>
            </v:textbox>
          </v:shape>
        </w:pict>
      </w:r>
      <w:r w:rsidR="003C1BE9" w:rsidRPr="00BE08CB">
        <w:rPr>
          <w:rFonts w:asciiTheme="minorBidi" w:hAnsiTheme="minorBidi" w:cs="Monotype Koufi" w:hint="cs"/>
          <w:b/>
          <w:bCs/>
          <w:color w:val="403152" w:themeColor="accent4" w:themeShade="80"/>
          <w:sz w:val="52"/>
          <w:szCs w:val="52"/>
          <w:rtl/>
          <w:lang w:bidi="ar-JO"/>
        </w:rPr>
        <w:t>لعام 143</w:t>
      </w:r>
      <w:r w:rsidR="00E40A89" w:rsidRPr="00BE08CB">
        <w:rPr>
          <w:rFonts w:asciiTheme="minorBidi" w:hAnsiTheme="minorBidi" w:cs="Monotype Koufi" w:hint="cs"/>
          <w:b/>
          <w:bCs/>
          <w:color w:val="403152" w:themeColor="accent4" w:themeShade="80"/>
          <w:sz w:val="52"/>
          <w:szCs w:val="52"/>
          <w:rtl/>
          <w:lang w:bidi="ar-JO"/>
        </w:rPr>
        <w:t>5</w:t>
      </w:r>
      <w:r w:rsidR="003C1BE9" w:rsidRPr="00BE08CB">
        <w:rPr>
          <w:rFonts w:asciiTheme="minorBidi" w:hAnsiTheme="minorBidi" w:cs="Monotype Koufi" w:hint="cs"/>
          <w:b/>
          <w:bCs/>
          <w:color w:val="403152" w:themeColor="accent4" w:themeShade="80"/>
          <w:sz w:val="52"/>
          <w:szCs w:val="52"/>
          <w:rtl/>
          <w:lang w:bidi="ar-JO"/>
        </w:rPr>
        <w:t>-143</w:t>
      </w:r>
      <w:r w:rsidR="00E40A89" w:rsidRPr="00BE08CB">
        <w:rPr>
          <w:rFonts w:asciiTheme="minorBidi" w:hAnsiTheme="minorBidi" w:cs="Monotype Koufi" w:hint="cs"/>
          <w:b/>
          <w:bCs/>
          <w:color w:val="403152" w:themeColor="accent4" w:themeShade="80"/>
          <w:sz w:val="52"/>
          <w:szCs w:val="52"/>
          <w:rtl/>
          <w:lang w:bidi="ar-JO"/>
        </w:rPr>
        <w:t>6</w:t>
      </w:r>
      <w:r w:rsidR="003C1BE9" w:rsidRPr="00BE08CB">
        <w:rPr>
          <w:rFonts w:asciiTheme="minorBidi" w:hAnsiTheme="minorBidi" w:cs="Monotype Koufi" w:hint="cs"/>
          <w:b/>
          <w:bCs/>
          <w:color w:val="403152" w:themeColor="accent4" w:themeShade="80"/>
          <w:sz w:val="52"/>
          <w:szCs w:val="52"/>
          <w:rtl/>
          <w:lang w:bidi="ar-JO"/>
        </w:rPr>
        <w:t>هـ</w:t>
      </w:r>
    </w:p>
    <w:p w:rsidR="00791571" w:rsidRPr="00BE08CB" w:rsidRDefault="00791571" w:rsidP="00791571">
      <w:pPr>
        <w:jc w:val="center"/>
        <w:rPr>
          <w:rFonts w:asciiTheme="minorBidi" w:hAnsiTheme="minorBidi" w:cstheme="minorBidi"/>
          <w:color w:val="403152" w:themeColor="accent4" w:themeShade="80"/>
          <w:sz w:val="32"/>
          <w:szCs w:val="32"/>
          <w:u w:val="single"/>
          <w:rtl/>
          <w:lang w:bidi="ar-JO"/>
        </w:rPr>
      </w:pPr>
    </w:p>
    <w:p w:rsidR="00791571" w:rsidRDefault="00791571" w:rsidP="00791571">
      <w:pPr>
        <w:ind w:left="720"/>
        <w:jc w:val="both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:rsidR="00BE08CB" w:rsidRDefault="00BE08CB" w:rsidP="00791571">
      <w:pPr>
        <w:ind w:left="720"/>
        <w:jc w:val="both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:rsidR="00BE08CB" w:rsidRPr="00CB5D7A" w:rsidRDefault="00BE08CB" w:rsidP="00791571">
      <w:pPr>
        <w:ind w:left="720"/>
        <w:jc w:val="both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:rsidR="009B2677" w:rsidRPr="002167B2" w:rsidRDefault="009B2677" w:rsidP="009B2677">
      <w:pPr>
        <w:rPr>
          <w:b/>
          <w:bCs/>
          <w:sz w:val="28"/>
          <w:szCs w:val="28"/>
          <w:rtl/>
          <w:lang w:bidi="ar-JO"/>
        </w:rPr>
      </w:pPr>
      <w:r w:rsidRPr="002167B2">
        <w:rPr>
          <w:rFonts w:hint="cs"/>
          <w:b/>
          <w:bCs/>
          <w:sz w:val="28"/>
          <w:szCs w:val="28"/>
          <w:rtl/>
          <w:lang w:bidi="ar-JO"/>
        </w:rPr>
        <w:t xml:space="preserve">عزيزتي الطالبة .. </w:t>
      </w:r>
    </w:p>
    <w:p w:rsidR="009B2677" w:rsidRPr="00CB5D7A" w:rsidRDefault="009B2677" w:rsidP="009B2677">
      <w:pPr>
        <w:rPr>
          <w:sz w:val="28"/>
          <w:szCs w:val="28"/>
          <w:rtl/>
          <w:lang w:bidi="ar-JO"/>
        </w:rPr>
      </w:pPr>
    </w:p>
    <w:p w:rsidR="009350E0" w:rsidRPr="00D83852" w:rsidRDefault="009350E0">
      <w:pPr>
        <w:rPr>
          <w:sz w:val="32"/>
          <w:szCs w:val="32"/>
          <w:rtl/>
        </w:rPr>
      </w:pPr>
    </w:p>
    <w:p w:rsidR="009C7204" w:rsidRPr="009C7204" w:rsidRDefault="009C7204" w:rsidP="008860E2">
      <w:pPr>
        <w:jc w:val="center"/>
        <w:rPr>
          <w:sz w:val="22"/>
          <w:szCs w:val="22"/>
          <w:lang w:bidi="ar-JO"/>
        </w:rPr>
      </w:pPr>
      <w:r w:rsidRPr="009C7204">
        <w:rPr>
          <w:rFonts w:hint="cs"/>
          <w:b/>
          <w:bCs/>
          <w:sz w:val="32"/>
          <w:szCs w:val="32"/>
          <w:rtl/>
          <w:lang w:bidi="ar-JO"/>
        </w:rPr>
        <w:t xml:space="preserve">يمكنك اعتبار المشروع عدة أنشطة </w:t>
      </w:r>
      <w:proofErr w:type="spellStart"/>
      <w:r w:rsidRPr="009C7204">
        <w:rPr>
          <w:rFonts w:hint="cs"/>
          <w:b/>
          <w:bCs/>
          <w:sz w:val="32"/>
          <w:szCs w:val="32"/>
          <w:rtl/>
          <w:lang w:bidi="ar-JO"/>
        </w:rPr>
        <w:t>ستقومي</w:t>
      </w:r>
      <w:proofErr w:type="spellEnd"/>
      <w:r w:rsidRPr="009C7204">
        <w:rPr>
          <w:rFonts w:hint="cs"/>
          <w:b/>
          <w:bCs/>
          <w:sz w:val="32"/>
          <w:szCs w:val="32"/>
          <w:rtl/>
          <w:lang w:bidi="ar-JO"/>
        </w:rPr>
        <w:t xml:space="preserve"> بالتخطيط لها وتنفيذها لحل مشكلة واقعية </w:t>
      </w:r>
      <w:r w:rsidR="008860E2" w:rsidRPr="00D83852">
        <w:rPr>
          <w:rFonts w:hint="cs"/>
          <w:b/>
          <w:bCs/>
          <w:sz w:val="32"/>
          <w:szCs w:val="32"/>
          <w:rtl/>
          <w:lang w:bidi="ar-JO"/>
        </w:rPr>
        <w:t xml:space="preserve">او تفسير مواضيع علمية </w:t>
      </w:r>
      <w:r w:rsidRPr="009C7204">
        <w:rPr>
          <w:rFonts w:hint="cs"/>
          <w:b/>
          <w:bCs/>
          <w:sz w:val="32"/>
          <w:szCs w:val="32"/>
          <w:rtl/>
          <w:lang w:bidi="ar-JO"/>
        </w:rPr>
        <w:t>تمس حياتك اليومية بشكل مباشر وترتبط بموضوع المادة ا</w:t>
      </w:r>
      <w:r w:rsidR="008860E2" w:rsidRPr="00D83852">
        <w:rPr>
          <w:rFonts w:hint="cs"/>
          <w:b/>
          <w:bCs/>
          <w:sz w:val="32"/>
          <w:szCs w:val="32"/>
          <w:rtl/>
          <w:lang w:bidi="ar-JO"/>
        </w:rPr>
        <w:t>لدراسية من منهاجك بشكل غير مباشر .</w:t>
      </w:r>
    </w:p>
    <w:p w:rsidR="009C7204" w:rsidRPr="009C7204" w:rsidRDefault="009C7204" w:rsidP="009C7204">
      <w:pPr>
        <w:jc w:val="center"/>
        <w:rPr>
          <w:sz w:val="22"/>
          <w:szCs w:val="22"/>
          <w:rtl/>
          <w:lang w:bidi="ar-JO"/>
        </w:rPr>
      </w:pPr>
    </w:p>
    <w:p w:rsidR="007A4B57" w:rsidRDefault="007A4B57">
      <w:pPr>
        <w:rPr>
          <w:sz w:val="28"/>
          <w:szCs w:val="28"/>
          <w:rtl/>
          <w:lang w:bidi="ar-JO"/>
        </w:rPr>
      </w:pPr>
    </w:p>
    <w:p w:rsidR="00ED2D83" w:rsidRDefault="00ED2D83">
      <w:pPr>
        <w:rPr>
          <w:sz w:val="28"/>
          <w:szCs w:val="28"/>
          <w:rtl/>
        </w:rPr>
      </w:pPr>
    </w:p>
    <w:p w:rsidR="00ED2D83" w:rsidRDefault="00ED2D83">
      <w:pPr>
        <w:rPr>
          <w:sz w:val="28"/>
          <w:szCs w:val="28"/>
          <w:rtl/>
        </w:rPr>
      </w:pPr>
    </w:p>
    <w:p w:rsidR="00ED2D83" w:rsidRDefault="00ED2D83">
      <w:pPr>
        <w:rPr>
          <w:sz w:val="28"/>
          <w:szCs w:val="28"/>
          <w:rtl/>
        </w:rPr>
      </w:pPr>
    </w:p>
    <w:p w:rsidR="00ED2D83" w:rsidRDefault="00ED2D83">
      <w:pPr>
        <w:rPr>
          <w:sz w:val="28"/>
          <w:szCs w:val="28"/>
          <w:rtl/>
        </w:rPr>
      </w:pPr>
    </w:p>
    <w:p w:rsidR="00ED2D83" w:rsidRDefault="00ED2D83">
      <w:pPr>
        <w:rPr>
          <w:sz w:val="28"/>
          <w:szCs w:val="28"/>
          <w:rtl/>
        </w:rPr>
      </w:pPr>
    </w:p>
    <w:p w:rsidR="00ED2D83" w:rsidRDefault="00ED2D83">
      <w:pPr>
        <w:rPr>
          <w:sz w:val="28"/>
          <w:szCs w:val="28"/>
          <w:rtl/>
        </w:rPr>
      </w:pPr>
    </w:p>
    <w:p w:rsidR="00ED2D83" w:rsidRDefault="00ED2D83">
      <w:pPr>
        <w:rPr>
          <w:sz w:val="28"/>
          <w:szCs w:val="28"/>
          <w:rtl/>
        </w:rPr>
      </w:pPr>
    </w:p>
    <w:p w:rsidR="00ED2D83" w:rsidRDefault="00ED2D83">
      <w:pPr>
        <w:rPr>
          <w:sz w:val="28"/>
          <w:szCs w:val="28"/>
          <w:rtl/>
        </w:rPr>
      </w:pPr>
    </w:p>
    <w:p w:rsidR="005E75FD" w:rsidRPr="0098152E" w:rsidRDefault="005E75FD" w:rsidP="0098152E">
      <w:pPr>
        <w:jc w:val="center"/>
        <w:rPr>
          <w:rFonts w:ascii="Tahoma" w:hAnsi="Tahoma" w:cs="Monotype Koufi"/>
          <w:b/>
          <w:bCs/>
          <w:color w:val="FF0000"/>
          <w:sz w:val="32"/>
          <w:szCs w:val="32"/>
          <w:rtl/>
        </w:rPr>
      </w:pPr>
      <w:r w:rsidRPr="0098152E">
        <w:rPr>
          <w:rFonts w:ascii="Tahoma" w:hAnsi="Tahoma" w:cs="Monotype Koufi"/>
          <w:b/>
          <w:bCs/>
          <w:color w:val="FF0000"/>
          <w:sz w:val="32"/>
          <w:szCs w:val="32"/>
          <w:rtl/>
        </w:rPr>
        <w:t xml:space="preserve">أسماء </w:t>
      </w:r>
      <w:r w:rsidR="0098152E" w:rsidRPr="0098152E">
        <w:rPr>
          <w:rFonts w:ascii="Tahoma" w:hAnsi="Tahoma" w:cs="Monotype Koufi"/>
          <w:b/>
          <w:bCs/>
          <w:color w:val="FF0000"/>
          <w:sz w:val="32"/>
          <w:szCs w:val="32"/>
          <w:rtl/>
        </w:rPr>
        <w:t>الطالبات المشاركات في</w:t>
      </w:r>
      <w:r w:rsidRPr="0098152E">
        <w:rPr>
          <w:rFonts w:ascii="Tahoma" w:hAnsi="Tahoma" w:cs="Monotype Koufi"/>
          <w:b/>
          <w:bCs/>
          <w:color w:val="FF0000"/>
          <w:sz w:val="32"/>
          <w:szCs w:val="32"/>
          <w:rtl/>
        </w:rPr>
        <w:t xml:space="preserve"> فريق</w:t>
      </w:r>
      <w:r w:rsidR="0098152E" w:rsidRPr="0098152E">
        <w:rPr>
          <w:rFonts w:ascii="Tahoma" w:hAnsi="Tahoma" w:cs="Monotype Koufi"/>
          <w:b/>
          <w:bCs/>
          <w:color w:val="FF0000"/>
          <w:sz w:val="32"/>
          <w:szCs w:val="32"/>
          <w:rtl/>
        </w:rPr>
        <w:t xml:space="preserve"> العمل </w:t>
      </w:r>
      <w:r w:rsidRPr="0098152E">
        <w:rPr>
          <w:rFonts w:ascii="Tahoma" w:hAnsi="Tahoma" w:cs="Monotype Koufi"/>
          <w:b/>
          <w:bCs/>
          <w:color w:val="FF0000"/>
          <w:sz w:val="32"/>
          <w:szCs w:val="32"/>
          <w:rtl/>
        </w:rPr>
        <w:t xml:space="preserve"> </w:t>
      </w:r>
      <w:r w:rsidR="0098152E" w:rsidRPr="0098152E">
        <w:rPr>
          <w:rFonts w:ascii="Tahoma" w:hAnsi="Tahoma" w:cs="Monotype Koufi"/>
          <w:b/>
          <w:bCs/>
          <w:color w:val="FF0000"/>
          <w:sz w:val="32"/>
          <w:szCs w:val="32"/>
          <w:rtl/>
        </w:rPr>
        <w:t xml:space="preserve">في المشروع </w:t>
      </w:r>
      <w:r w:rsidRPr="0098152E">
        <w:rPr>
          <w:rFonts w:ascii="Tahoma" w:hAnsi="Tahoma" w:cs="Monotype Koufi"/>
          <w:b/>
          <w:bCs/>
          <w:color w:val="FF0000"/>
          <w:sz w:val="32"/>
          <w:szCs w:val="32"/>
          <w:rtl/>
        </w:rPr>
        <w:t xml:space="preserve">  </w:t>
      </w:r>
    </w:p>
    <w:p w:rsidR="005E75FD" w:rsidRPr="005E75FD" w:rsidRDefault="005E75FD" w:rsidP="005E75FD">
      <w:pPr>
        <w:jc w:val="center"/>
        <w:rPr>
          <w:b/>
          <w:bCs/>
          <w:color w:val="00B050"/>
          <w:sz w:val="32"/>
          <w:szCs w:val="32"/>
          <w:rtl/>
        </w:rPr>
      </w:pPr>
    </w:p>
    <w:p w:rsidR="007A4B57" w:rsidRDefault="007A4B57" w:rsidP="008D4756">
      <w:pPr>
        <w:ind w:left="720"/>
        <w:rPr>
          <w:rFonts w:asciiTheme="minorBidi" w:hAnsiTheme="minorBidi" w:cstheme="minorBidi"/>
          <w:color w:val="00B050"/>
          <w:sz w:val="32"/>
          <w:szCs w:val="32"/>
          <w:rtl/>
        </w:rPr>
      </w:pPr>
      <w:r w:rsidRPr="008D4756">
        <w:rPr>
          <w:rFonts w:asciiTheme="minorBidi" w:hAnsiTheme="minorBidi" w:cstheme="minorBidi" w:hint="cs"/>
          <w:b/>
          <w:bCs/>
          <w:color w:val="00B050"/>
          <w:sz w:val="32"/>
          <w:szCs w:val="32"/>
          <w:rtl/>
        </w:rPr>
        <w:t xml:space="preserve">اسم المشروع </w:t>
      </w:r>
      <w:r w:rsidR="008D4756">
        <w:rPr>
          <w:rFonts w:asciiTheme="minorBidi" w:hAnsiTheme="minorBidi" w:cstheme="minorBidi" w:hint="cs"/>
          <w:b/>
          <w:bCs/>
          <w:color w:val="00B050"/>
          <w:sz w:val="32"/>
          <w:szCs w:val="32"/>
          <w:rtl/>
        </w:rPr>
        <w:t xml:space="preserve"> </w:t>
      </w:r>
      <w:r w:rsidRPr="008D4756">
        <w:rPr>
          <w:rFonts w:asciiTheme="minorBidi" w:hAnsiTheme="minorBidi" w:cstheme="minorBidi" w:hint="cs"/>
          <w:color w:val="00B050"/>
          <w:sz w:val="32"/>
          <w:szCs w:val="32"/>
          <w:rtl/>
        </w:rPr>
        <w:t>..................................................................</w:t>
      </w:r>
    </w:p>
    <w:p w:rsidR="00ED2D83" w:rsidRPr="008D4756" w:rsidRDefault="00ED2D83" w:rsidP="008D4756">
      <w:pPr>
        <w:ind w:left="720"/>
        <w:rPr>
          <w:rFonts w:asciiTheme="minorBidi" w:hAnsiTheme="minorBidi" w:cstheme="minorBidi"/>
          <w:color w:val="00B050"/>
          <w:sz w:val="32"/>
          <w:szCs w:val="32"/>
          <w:rtl/>
        </w:rPr>
      </w:pPr>
    </w:p>
    <w:p w:rsidR="007A4B57" w:rsidRDefault="00ED2D83" w:rsidP="00CB2472">
      <w:pPr>
        <w:ind w:left="720"/>
        <w:jc w:val="center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اسم  المجموعة (........................................</w:t>
      </w:r>
      <w:r w:rsidR="00AB5A42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..................</w:t>
      </w: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.................)</w:t>
      </w:r>
    </w:p>
    <w:p w:rsidR="00AB5A42" w:rsidRDefault="00AB5A42" w:rsidP="00CB2472">
      <w:pPr>
        <w:ind w:left="720"/>
        <w:jc w:val="center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:rsidR="00ED2D83" w:rsidRDefault="00ED2D83" w:rsidP="00CB2472">
      <w:pPr>
        <w:ind w:left="720"/>
        <w:jc w:val="center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مهمة المجموعة (.................</w:t>
      </w:r>
      <w:r w:rsidR="00AB5A42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................................</w:t>
      </w: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.........................)</w:t>
      </w:r>
    </w:p>
    <w:p w:rsidR="00A23536" w:rsidRDefault="00A23536" w:rsidP="00CB2472">
      <w:pPr>
        <w:ind w:left="720"/>
        <w:jc w:val="center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:rsidR="00A23536" w:rsidRDefault="00A23536" w:rsidP="00ED2D83">
      <w:pPr>
        <w:ind w:left="720"/>
        <w:jc w:val="both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:rsidR="007A4B57" w:rsidRDefault="007A4B57">
      <w:pPr>
        <w:rPr>
          <w:sz w:val="28"/>
          <w:szCs w:val="28"/>
          <w:rtl/>
        </w:rPr>
      </w:pPr>
    </w:p>
    <w:tbl>
      <w:tblPr>
        <w:tblStyle w:val="-4"/>
        <w:tblpPr w:leftFromText="180" w:rightFromText="180" w:vertAnchor="text" w:horzAnchor="margin" w:tblpXSpec="center" w:tblpY="147"/>
        <w:bidiVisual/>
        <w:tblW w:w="0" w:type="auto"/>
        <w:tblLook w:val="04A0" w:firstRow="1" w:lastRow="0" w:firstColumn="1" w:lastColumn="0" w:noHBand="0" w:noVBand="1"/>
      </w:tblPr>
      <w:tblGrid>
        <w:gridCol w:w="709"/>
        <w:gridCol w:w="3394"/>
        <w:gridCol w:w="2701"/>
        <w:gridCol w:w="1418"/>
      </w:tblGrid>
      <w:tr w:rsidR="006F2A1E" w:rsidRPr="007A4B57" w:rsidTr="00CB24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F2A1E" w:rsidRPr="007A4B57" w:rsidRDefault="006F2A1E" w:rsidP="00D45C13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  <w:r w:rsidRPr="007A4B57">
              <w:rPr>
                <w:rFonts w:hint="cs"/>
                <w:sz w:val="32"/>
                <w:szCs w:val="32"/>
                <w:rtl/>
              </w:rPr>
              <w:t>م</w:t>
            </w:r>
          </w:p>
        </w:tc>
        <w:tc>
          <w:tcPr>
            <w:tcW w:w="3394" w:type="dxa"/>
          </w:tcPr>
          <w:p w:rsidR="006F2A1E" w:rsidRPr="007A4B57" w:rsidRDefault="006F2A1E" w:rsidP="00D45C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  <w:rtl/>
              </w:rPr>
            </w:pPr>
            <w:r w:rsidRPr="007A4B57">
              <w:rPr>
                <w:rFonts w:hint="cs"/>
                <w:sz w:val="32"/>
                <w:szCs w:val="32"/>
                <w:rtl/>
              </w:rPr>
              <w:t>اسم الطالبة</w:t>
            </w:r>
          </w:p>
        </w:tc>
        <w:tc>
          <w:tcPr>
            <w:tcW w:w="2701" w:type="dxa"/>
          </w:tcPr>
          <w:p w:rsidR="006F2A1E" w:rsidRPr="007A4B57" w:rsidRDefault="005D693A" w:rsidP="005D69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</w:t>
            </w:r>
            <w:r w:rsidR="00873668">
              <w:rPr>
                <w:sz w:val="32"/>
                <w:szCs w:val="32"/>
              </w:rPr>
              <w:t xml:space="preserve">  </w:t>
            </w:r>
            <w:r>
              <w:rPr>
                <w:rFonts w:hint="cs"/>
                <w:sz w:val="32"/>
                <w:szCs w:val="32"/>
                <w:rtl/>
              </w:rPr>
              <w:t xml:space="preserve"> مهمة التكليف </w:t>
            </w:r>
          </w:p>
        </w:tc>
        <w:tc>
          <w:tcPr>
            <w:tcW w:w="1418" w:type="dxa"/>
          </w:tcPr>
          <w:p w:rsidR="006F2A1E" w:rsidRPr="007A4B57" w:rsidRDefault="006F2A1E" w:rsidP="00D45C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  <w:rtl/>
              </w:rPr>
            </w:pPr>
            <w:r w:rsidRPr="007A4B57">
              <w:rPr>
                <w:rFonts w:hint="cs"/>
                <w:sz w:val="32"/>
                <w:szCs w:val="32"/>
                <w:rtl/>
              </w:rPr>
              <w:t>ملاحظات</w:t>
            </w:r>
          </w:p>
        </w:tc>
      </w:tr>
      <w:tr w:rsidR="006F2A1E" w:rsidRPr="007A4B57" w:rsidTr="00CB2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F2A1E" w:rsidRPr="007A4B57" w:rsidRDefault="006F2A1E" w:rsidP="00D45C13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3394" w:type="dxa"/>
          </w:tcPr>
          <w:p w:rsidR="006F2A1E" w:rsidRPr="007A4B57" w:rsidRDefault="006F2A1E" w:rsidP="00D45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01" w:type="dxa"/>
          </w:tcPr>
          <w:p w:rsidR="006F2A1E" w:rsidRPr="00D45C13" w:rsidRDefault="006F2A1E" w:rsidP="00D45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1418" w:type="dxa"/>
          </w:tcPr>
          <w:p w:rsidR="006F2A1E" w:rsidRPr="007A4B57" w:rsidRDefault="006F2A1E" w:rsidP="00D45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6F2A1E" w:rsidRPr="007A4B57" w:rsidTr="00CB2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F2A1E" w:rsidRPr="007A4B57" w:rsidRDefault="006F2A1E" w:rsidP="00D45C13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3394" w:type="dxa"/>
          </w:tcPr>
          <w:p w:rsidR="006F2A1E" w:rsidRPr="007A4B57" w:rsidRDefault="006F2A1E" w:rsidP="00D45C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01" w:type="dxa"/>
          </w:tcPr>
          <w:p w:rsidR="006F2A1E" w:rsidRPr="007A4B57" w:rsidRDefault="006F2A1E" w:rsidP="00D45C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</w:tcPr>
          <w:p w:rsidR="006F2A1E" w:rsidRPr="007A4B57" w:rsidRDefault="006F2A1E" w:rsidP="00D45C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6F2A1E" w:rsidRPr="007A4B57" w:rsidTr="00CB2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F2A1E" w:rsidRPr="007A4B57" w:rsidRDefault="006F2A1E" w:rsidP="00D45C13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3394" w:type="dxa"/>
          </w:tcPr>
          <w:p w:rsidR="006F2A1E" w:rsidRPr="007A4B57" w:rsidRDefault="006F2A1E" w:rsidP="00D45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01" w:type="dxa"/>
          </w:tcPr>
          <w:p w:rsidR="006F2A1E" w:rsidRPr="007A4B57" w:rsidRDefault="006F2A1E" w:rsidP="00D45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</w:tcPr>
          <w:p w:rsidR="006F2A1E" w:rsidRPr="007A4B57" w:rsidRDefault="006F2A1E" w:rsidP="00D45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6F2A1E" w:rsidRPr="007A4B57" w:rsidTr="00CB2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F2A1E" w:rsidRPr="007A4B57" w:rsidRDefault="006F2A1E" w:rsidP="00D45C13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3394" w:type="dxa"/>
          </w:tcPr>
          <w:p w:rsidR="006F2A1E" w:rsidRPr="007A4B57" w:rsidRDefault="006F2A1E" w:rsidP="00D45C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01" w:type="dxa"/>
          </w:tcPr>
          <w:p w:rsidR="006F2A1E" w:rsidRPr="007A4B57" w:rsidRDefault="006F2A1E" w:rsidP="00D45C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</w:tcPr>
          <w:p w:rsidR="006F2A1E" w:rsidRPr="007A4B57" w:rsidRDefault="006F2A1E" w:rsidP="00D45C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6F2A1E" w:rsidRPr="007A4B57" w:rsidTr="00CB2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F2A1E" w:rsidRPr="007A4B57" w:rsidRDefault="006F2A1E" w:rsidP="00D45C13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3394" w:type="dxa"/>
          </w:tcPr>
          <w:p w:rsidR="006F2A1E" w:rsidRPr="007A4B57" w:rsidRDefault="006F2A1E" w:rsidP="00D45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01" w:type="dxa"/>
          </w:tcPr>
          <w:p w:rsidR="006F2A1E" w:rsidRPr="007A4B57" w:rsidRDefault="006F2A1E" w:rsidP="00D45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</w:tcPr>
          <w:p w:rsidR="006F2A1E" w:rsidRPr="007A4B57" w:rsidRDefault="006F2A1E" w:rsidP="00D45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6F2A1E" w:rsidRPr="007A4B57" w:rsidTr="00CB2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F2A1E" w:rsidRPr="007A4B57" w:rsidRDefault="006F2A1E" w:rsidP="00D45C13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3394" w:type="dxa"/>
          </w:tcPr>
          <w:p w:rsidR="006F2A1E" w:rsidRPr="007A4B57" w:rsidRDefault="006F2A1E" w:rsidP="00D45C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01" w:type="dxa"/>
          </w:tcPr>
          <w:p w:rsidR="006F2A1E" w:rsidRPr="007A4B57" w:rsidRDefault="006F2A1E" w:rsidP="00D45C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</w:tcPr>
          <w:p w:rsidR="006F2A1E" w:rsidRPr="007A4B57" w:rsidRDefault="006F2A1E" w:rsidP="00D45C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6F2A1E" w:rsidRPr="007A4B57" w:rsidTr="00CB2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F2A1E" w:rsidRPr="007A4B57" w:rsidRDefault="006F2A1E" w:rsidP="00D45C13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3394" w:type="dxa"/>
          </w:tcPr>
          <w:p w:rsidR="006F2A1E" w:rsidRPr="007A4B57" w:rsidRDefault="006F2A1E" w:rsidP="00D45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01" w:type="dxa"/>
          </w:tcPr>
          <w:p w:rsidR="006F2A1E" w:rsidRPr="007A4B57" w:rsidRDefault="006F2A1E" w:rsidP="00D45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</w:tcPr>
          <w:p w:rsidR="006F2A1E" w:rsidRPr="007A4B57" w:rsidRDefault="006F2A1E" w:rsidP="00D45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6F2A1E" w:rsidRPr="007A4B57" w:rsidTr="00CB2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F2A1E" w:rsidRPr="007A4B57" w:rsidRDefault="006F2A1E" w:rsidP="00D45C13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3394" w:type="dxa"/>
          </w:tcPr>
          <w:p w:rsidR="006F2A1E" w:rsidRPr="007A4B57" w:rsidRDefault="006F2A1E" w:rsidP="00D45C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01" w:type="dxa"/>
          </w:tcPr>
          <w:p w:rsidR="006F2A1E" w:rsidRPr="007A4B57" w:rsidRDefault="006F2A1E" w:rsidP="00D45C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</w:tcPr>
          <w:p w:rsidR="006F2A1E" w:rsidRPr="007A4B57" w:rsidRDefault="006F2A1E" w:rsidP="00D45C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6F2A1E" w:rsidRPr="007A4B57" w:rsidTr="00CB2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F2A1E" w:rsidRPr="007A4B57" w:rsidRDefault="006F2A1E" w:rsidP="00D45C13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3394" w:type="dxa"/>
          </w:tcPr>
          <w:p w:rsidR="006F2A1E" w:rsidRPr="007A4B57" w:rsidRDefault="006F2A1E" w:rsidP="00D45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01" w:type="dxa"/>
          </w:tcPr>
          <w:p w:rsidR="006F2A1E" w:rsidRPr="007A4B57" w:rsidRDefault="006F2A1E" w:rsidP="00D45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</w:tcPr>
          <w:p w:rsidR="006F2A1E" w:rsidRPr="007A4B57" w:rsidRDefault="006F2A1E" w:rsidP="00D45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6F2A1E" w:rsidRPr="007A4B57" w:rsidTr="00CB2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F2A1E" w:rsidRPr="007A4B57" w:rsidRDefault="006F2A1E" w:rsidP="00D45C13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3394" w:type="dxa"/>
          </w:tcPr>
          <w:p w:rsidR="006F2A1E" w:rsidRPr="007A4B57" w:rsidRDefault="006F2A1E" w:rsidP="00D45C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01" w:type="dxa"/>
          </w:tcPr>
          <w:p w:rsidR="006F2A1E" w:rsidRPr="007A4B57" w:rsidRDefault="006F2A1E" w:rsidP="00D45C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</w:tcPr>
          <w:p w:rsidR="006F2A1E" w:rsidRPr="007A4B57" w:rsidRDefault="006F2A1E" w:rsidP="00D45C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7A4B57" w:rsidRDefault="007A4B57">
      <w:pPr>
        <w:rPr>
          <w:sz w:val="28"/>
          <w:szCs w:val="28"/>
          <w:rtl/>
        </w:rPr>
      </w:pPr>
    </w:p>
    <w:p w:rsidR="007A4B57" w:rsidRDefault="007A4B57">
      <w:pPr>
        <w:rPr>
          <w:sz w:val="28"/>
          <w:szCs w:val="28"/>
          <w:rtl/>
        </w:rPr>
      </w:pPr>
    </w:p>
    <w:p w:rsidR="007A4B57" w:rsidRDefault="007A4B57">
      <w:pPr>
        <w:rPr>
          <w:sz w:val="28"/>
          <w:szCs w:val="28"/>
          <w:rtl/>
        </w:rPr>
      </w:pPr>
    </w:p>
    <w:p w:rsidR="007A4B57" w:rsidRDefault="001D4DA7" w:rsidP="001D4DA7">
      <w:pPr>
        <w:tabs>
          <w:tab w:val="left" w:pos="2227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</w:p>
    <w:p w:rsidR="001D4DA7" w:rsidRDefault="001D4DA7" w:rsidP="001D4DA7">
      <w:pPr>
        <w:tabs>
          <w:tab w:val="left" w:pos="2227"/>
        </w:tabs>
        <w:rPr>
          <w:sz w:val="28"/>
          <w:szCs w:val="28"/>
          <w:rtl/>
        </w:rPr>
      </w:pPr>
    </w:p>
    <w:p w:rsidR="001D4DA7" w:rsidRDefault="001D4DA7" w:rsidP="001D4DA7">
      <w:pPr>
        <w:tabs>
          <w:tab w:val="left" w:pos="2227"/>
        </w:tabs>
        <w:rPr>
          <w:sz w:val="28"/>
          <w:szCs w:val="28"/>
          <w:rtl/>
        </w:rPr>
      </w:pPr>
    </w:p>
    <w:p w:rsidR="001D4DA7" w:rsidRDefault="001D4DA7" w:rsidP="001D4DA7">
      <w:pPr>
        <w:tabs>
          <w:tab w:val="left" w:pos="2227"/>
        </w:tabs>
        <w:rPr>
          <w:sz w:val="28"/>
          <w:szCs w:val="28"/>
          <w:rtl/>
        </w:rPr>
      </w:pPr>
    </w:p>
    <w:p w:rsidR="001D4DA7" w:rsidRDefault="001D4DA7" w:rsidP="001D4DA7">
      <w:pPr>
        <w:tabs>
          <w:tab w:val="left" w:pos="2227"/>
        </w:tabs>
        <w:rPr>
          <w:sz w:val="28"/>
          <w:szCs w:val="28"/>
          <w:rtl/>
        </w:rPr>
      </w:pPr>
    </w:p>
    <w:p w:rsidR="007A4B57" w:rsidRDefault="007A4B57">
      <w:pPr>
        <w:rPr>
          <w:sz w:val="28"/>
          <w:szCs w:val="28"/>
          <w:rtl/>
        </w:rPr>
      </w:pPr>
    </w:p>
    <w:p w:rsidR="007A4B57" w:rsidRDefault="007A4B57">
      <w:pPr>
        <w:rPr>
          <w:sz w:val="28"/>
          <w:szCs w:val="28"/>
          <w:rtl/>
        </w:rPr>
      </w:pPr>
    </w:p>
    <w:p w:rsidR="007A4B57" w:rsidRDefault="007A4B57">
      <w:pPr>
        <w:rPr>
          <w:sz w:val="28"/>
          <w:szCs w:val="28"/>
          <w:rtl/>
        </w:rPr>
      </w:pPr>
    </w:p>
    <w:p w:rsidR="007A4B57" w:rsidRDefault="00F62332">
      <w:pPr>
        <w:rPr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noProof/>
          <w:color w:val="00B050"/>
          <w:sz w:val="32"/>
          <w:szCs w:val="32"/>
          <w:rtl/>
        </w:rPr>
        <w:pict>
          <v:roundrect id="_x0000_s1027" style="position:absolute;left:0;text-align:left;margin-left:16.1pt;margin-top:3.95pt;width:430.4pt;height:1in;z-index:-251657216" arcsize="10923f" fillcolor="white [3201]" strokecolor="#4bacc6 [3208]" strokeweight="5pt">
            <v:stroke linestyle="thickThin"/>
            <v:shadow color="#868686"/>
            <w10:wrap anchorx="page"/>
          </v:roundrect>
        </w:pict>
      </w:r>
    </w:p>
    <w:p w:rsidR="007A4B57" w:rsidRDefault="007A4B57">
      <w:pPr>
        <w:rPr>
          <w:sz w:val="28"/>
          <w:szCs w:val="28"/>
          <w:rtl/>
        </w:rPr>
      </w:pPr>
    </w:p>
    <w:p w:rsidR="00D659F9" w:rsidRPr="008D4756" w:rsidRDefault="001C3A5C" w:rsidP="00A1522A">
      <w:pPr>
        <w:ind w:left="720"/>
        <w:rPr>
          <w:rFonts w:asciiTheme="minorBidi" w:hAnsiTheme="minorBidi" w:cstheme="minorBidi"/>
          <w:color w:val="00B050"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noProof/>
          <w:color w:val="00B050"/>
          <w:sz w:val="32"/>
          <w:szCs w:val="32"/>
          <w:rtl/>
        </w:rPr>
        <w:t>وصف</w:t>
      </w:r>
      <w:r w:rsidR="00D659F9" w:rsidRPr="008D4756">
        <w:rPr>
          <w:rFonts w:asciiTheme="minorBidi" w:hAnsiTheme="minorBidi" w:cstheme="minorBidi" w:hint="cs"/>
          <w:b/>
          <w:bCs/>
          <w:color w:val="00B050"/>
          <w:sz w:val="32"/>
          <w:szCs w:val="32"/>
          <w:rtl/>
        </w:rPr>
        <w:t xml:space="preserve"> مشروع </w:t>
      </w:r>
      <w:r w:rsidR="00D659F9">
        <w:rPr>
          <w:rFonts w:asciiTheme="minorBidi" w:hAnsiTheme="minorBidi" w:cstheme="minorBidi" w:hint="cs"/>
          <w:b/>
          <w:bCs/>
          <w:color w:val="00B050"/>
          <w:sz w:val="32"/>
          <w:szCs w:val="32"/>
          <w:rtl/>
        </w:rPr>
        <w:t xml:space="preserve"> </w:t>
      </w:r>
      <w:r w:rsidR="00D659F9" w:rsidRPr="008D4756">
        <w:rPr>
          <w:rFonts w:asciiTheme="minorBidi" w:hAnsiTheme="minorBidi" w:cstheme="minorBidi" w:hint="cs"/>
          <w:color w:val="00B050"/>
          <w:sz w:val="32"/>
          <w:szCs w:val="32"/>
          <w:rtl/>
        </w:rPr>
        <w:t>..................................................................</w:t>
      </w:r>
    </w:p>
    <w:p w:rsidR="007A4B57" w:rsidRDefault="007A4B57">
      <w:pPr>
        <w:rPr>
          <w:sz w:val="28"/>
          <w:szCs w:val="28"/>
          <w:rtl/>
        </w:rPr>
      </w:pPr>
    </w:p>
    <w:p w:rsidR="007A4B57" w:rsidRDefault="007A4B57">
      <w:pPr>
        <w:rPr>
          <w:sz w:val="28"/>
          <w:szCs w:val="28"/>
          <w:rtl/>
        </w:rPr>
      </w:pPr>
    </w:p>
    <w:p w:rsidR="007A4B57" w:rsidRDefault="007A4B57">
      <w:pPr>
        <w:rPr>
          <w:sz w:val="28"/>
          <w:szCs w:val="28"/>
          <w:rtl/>
        </w:rPr>
      </w:pPr>
    </w:p>
    <w:p w:rsidR="00237113" w:rsidRDefault="00237113" w:rsidP="00B31ACC">
      <w:pPr>
        <w:ind w:left="720" w:hanging="721"/>
        <w:jc w:val="both"/>
        <w:rPr>
          <w:rFonts w:asciiTheme="minorBidi" w:hAnsiTheme="minorBidi" w:cstheme="minorBidi"/>
          <w:b/>
          <w:bCs/>
          <w:color w:val="00B050"/>
          <w:sz w:val="28"/>
          <w:szCs w:val="28"/>
          <w:rtl/>
        </w:rPr>
      </w:pPr>
    </w:p>
    <w:p w:rsidR="00237113" w:rsidRDefault="00237113" w:rsidP="00B31ACC">
      <w:pPr>
        <w:ind w:left="720" w:hanging="721"/>
        <w:jc w:val="both"/>
        <w:rPr>
          <w:rFonts w:asciiTheme="minorBidi" w:hAnsiTheme="minorBidi" w:cstheme="minorBidi"/>
          <w:b/>
          <w:bCs/>
          <w:color w:val="00B050"/>
          <w:sz w:val="28"/>
          <w:szCs w:val="28"/>
          <w:rtl/>
        </w:rPr>
      </w:pPr>
    </w:p>
    <w:p w:rsidR="00B31ACC" w:rsidRPr="007C2B96" w:rsidRDefault="00B31ACC" w:rsidP="00B31ACC">
      <w:pPr>
        <w:ind w:left="720" w:hanging="721"/>
        <w:jc w:val="both"/>
        <w:rPr>
          <w:rFonts w:asciiTheme="minorBidi" w:hAnsiTheme="minorBidi" w:cstheme="minorBidi"/>
          <w:b/>
          <w:bCs/>
          <w:color w:val="00B050"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color w:val="00B050"/>
          <w:sz w:val="28"/>
          <w:szCs w:val="28"/>
          <w:rtl/>
        </w:rPr>
        <w:t>الفكرة</w:t>
      </w:r>
      <w:r w:rsidRPr="007C2B96">
        <w:rPr>
          <w:rFonts w:asciiTheme="minorBidi" w:hAnsiTheme="minorBidi" w:cstheme="minorBidi" w:hint="cs"/>
          <w:b/>
          <w:bCs/>
          <w:color w:val="00B050"/>
          <w:sz w:val="28"/>
          <w:szCs w:val="28"/>
          <w:rtl/>
        </w:rPr>
        <w:t xml:space="preserve"> </w:t>
      </w:r>
      <w:r w:rsidR="002B796B">
        <w:rPr>
          <w:rFonts w:asciiTheme="minorBidi" w:hAnsiTheme="minorBidi" w:cstheme="minorBidi" w:hint="cs"/>
          <w:b/>
          <w:bCs/>
          <w:color w:val="00B050"/>
          <w:sz w:val="28"/>
          <w:szCs w:val="28"/>
          <w:rtl/>
        </w:rPr>
        <w:t xml:space="preserve"> العلمية</w:t>
      </w:r>
      <w:r w:rsidR="000E11D8">
        <w:rPr>
          <w:rFonts w:asciiTheme="minorBidi" w:hAnsiTheme="minorBidi" w:cstheme="minorBidi" w:hint="cs"/>
          <w:b/>
          <w:bCs/>
          <w:color w:val="00B050"/>
          <w:sz w:val="28"/>
          <w:szCs w:val="28"/>
          <w:rtl/>
        </w:rPr>
        <w:t xml:space="preserve"> </w:t>
      </w:r>
      <w:r w:rsidR="002B796B">
        <w:rPr>
          <w:rFonts w:asciiTheme="minorBidi" w:hAnsiTheme="minorBidi" w:cstheme="minorBidi" w:hint="cs"/>
          <w:b/>
          <w:bCs/>
          <w:color w:val="00B050"/>
          <w:sz w:val="28"/>
          <w:szCs w:val="28"/>
          <w:rtl/>
        </w:rPr>
        <w:t xml:space="preserve"> للمشروع </w:t>
      </w:r>
      <w:r w:rsidRPr="007C2B96">
        <w:rPr>
          <w:rFonts w:asciiTheme="minorBidi" w:hAnsiTheme="minorBidi" w:cstheme="minorBidi" w:hint="cs"/>
          <w:b/>
          <w:bCs/>
          <w:color w:val="00B050"/>
          <w:sz w:val="28"/>
          <w:szCs w:val="28"/>
          <w:rtl/>
        </w:rPr>
        <w:t>:</w:t>
      </w:r>
    </w:p>
    <w:p w:rsidR="00B31ACC" w:rsidRPr="002F54B9" w:rsidRDefault="00B31ACC" w:rsidP="00B31ACC">
      <w:pPr>
        <w:ind w:left="720" w:hanging="721"/>
        <w:jc w:val="both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 </w:t>
      </w:r>
      <w:r w:rsidRPr="002F54B9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1AF1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...................................................................................</w:t>
      </w:r>
      <w:r w:rsidRPr="002F54B9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.............</w:t>
      </w:r>
    </w:p>
    <w:p w:rsidR="002F54B9" w:rsidRPr="002F54B9" w:rsidRDefault="002F54B9" w:rsidP="002F54B9">
      <w:pPr>
        <w:tabs>
          <w:tab w:val="left" w:pos="915"/>
        </w:tabs>
        <w:ind w:left="720" w:hanging="721"/>
        <w:jc w:val="both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2F54B9">
        <w:rPr>
          <w:rFonts w:asciiTheme="minorBidi" w:hAnsiTheme="minorBidi" w:cstheme="minorBidi"/>
          <w:color w:val="000000" w:themeColor="text1"/>
          <w:sz w:val="28"/>
          <w:szCs w:val="28"/>
          <w:rtl/>
        </w:rPr>
        <w:tab/>
      </w:r>
      <w:r w:rsidRPr="002F54B9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1AF1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....................................................................................</w:t>
      </w:r>
      <w:r w:rsidRPr="002F54B9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...................</w:t>
      </w:r>
    </w:p>
    <w:p w:rsidR="002F54B9" w:rsidRPr="002F54B9" w:rsidRDefault="002F54B9" w:rsidP="002F54B9">
      <w:pPr>
        <w:tabs>
          <w:tab w:val="left" w:pos="915"/>
        </w:tabs>
        <w:ind w:left="720" w:hanging="721"/>
        <w:jc w:val="both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:rsidR="00B31ACC" w:rsidRPr="002F54B9" w:rsidRDefault="00B31ACC" w:rsidP="002F54B9">
      <w:pPr>
        <w:tabs>
          <w:tab w:val="left" w:pos="915"/>
        </w:tabs>
        <w:ind w:left="720" w:hanging="721"/>
        <w:jc w:val="both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:rsidR="007A4B57" w:rsidRPr="007C2B96" w:rsidRDefault="007A4B57" w:rsidP="007A4B57">
      <w:pPr>
        <w:ind w:left="720" w:hanging="721"/>
        <w:jc w:val="both"/>
        <w:rPr>
          <w:rFonts w:asciiTheme="minorBidi" w:hAnsiTheme="minorBidi" w:cstheme="minorBidi"/>
          <w:b/>
          <w:bCs/>
          <w:color w:val="00B050"/>
          <w:sz w:val="28"/>
          <w:szCs w:val="28"/>
          <w:rtl/>
        </w:rPr>
      </w:pPr>
      <w:r w:rsidRPr="007C2B96">
        <w:rPr>
          <w:rFonts w:asciiTheme="minorBidi" w:hAnsiTheme="minorBidi" w:cstheme="minorBidi" w:hint="cs"/>
          <w:b/>
          <w:bCs/>
          <w:color w:val="00B050"/>
          <w:sz w:val="28"/>
          <w:szCs w:val="28"/>
          <w:rtl/>
        </w:rPr>
        <w:t xml:space="preserve">الادوات </w:t>
      </w:r>
      <w:r w:rsidR="001C3A5C">
        <w:rPr>
          <w:rFonts w:asciiTheme="minorBidi" w:hAnsiTheme="minorBidi" w:cstheme="minorBidi" w:hint="cs"/>
          <w:b/>
          <w:bCs/>
          <w:color w:val="00B050"/>
          <w:sz w:val="28"/>
          <w:szCs w:val="28"/>
          <w:rtl/>
        </w:rPr>
        <w:t xml:space="preserve">الخاصة بالمهمة </w:t>
      </w:r>
      <w:r w:rsidRPr="007C2B96">
        <w:rPr>
          <w:rFonts w:asciiTheme="minorBidi" w:hAnsiTheme="minorBidi" w:cstheme="minorBidi" w:hint="cs"/>
          <w:b/>
          <w:bCs/>
          <w:color w:val="00B050"/>
          <w:sz w:val="28"/>
          <w:szCs w:val="28"/>
          <w:rtl/>
        </w:rPr>
        <w:t>:</w:t>
      </w:r>
      <w:r w:rsidR="00B31ACC">
        <w:rPr>
          <w:rFonts w:asciiTheme="minorBidi" w:hAnsiTheme="minorBidi" w:cstheme="minorBidi" w:hint="cs"/>
          <w:b/>
          <w:bCs/>
          <w:color w:val="00B050"/>
          <w:sz w:val="28"/>
          <w:szCs w:val="28"/>
          <w:rtl/>
        </w:rPr>
        <w:t>.</w:t>
      </w:r>
    </w:p>
    <w:p w:rsidR="007A4B57" w:rsidRDefault="007A4B57" w:rsidP="007A4B57">
      <w:pPr>
        <w:ind w:left="720"/>
        <w:jc w:val="both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52D6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.....................................................</w:t>
      </w: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..............</w:t>
      </w:r>
      <w:r w:rsidR="0082567C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.......................................................................................</w:t>
      </w: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.........</w:t>
      </w:r>
    </w:p>
    <w:p w:rsidR="00752745" w:rsidRDefault="00752745" w:rsidP="007A4B57">
      <w:pPr>
        <w:ind w:left="720"/>
        <w:jc w:val="both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:rsidR="001352D6" w:rsidRDefault="001352D6" w:rsidP="007A4B57">
      <w:pPr>
        <w:ind w:left="720"/>
        <w:jc w:val="both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:rsidR="007A4B57" w:rsidRPr="007C2B96" w:rsidRDefault="001C3A5C" w:rsidP="007A4B57">
      <w:pPr>
        <w:ind w:left="720" w:hanging="721"/>
        <w:jc w:val="both"/>
        <w:rPr>
          <w:rFonts w:asciiTheme="minorBidi" w:hAnsiTheme="minorBidi" w:cstheme="minorBidi"/>
          <w:b/>
          <w:bCs/>
          <w:color w:val="00B050"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color w:val="00B050"/>
          <w:sz w:val="28"/>
          <w:szCs w:val="28"/>
          <w:rtl/>
        </w:rPr>
        <w:t xml:space="preserve">منتجات المشروع </w:t>
      </w:r>
      <w:proofErr w:type="spellStart"/>
      <w:r>
        <w:rPr>
          <w:rFonts w:asciiTheme="minorBidi" w:hAnsiTheme="minorBidi" w:cstheme="minorBidi" w:hint="cs"/>
          <w:b/>
          <w:bCs/>
          <w:color w:val="00B050"/>
          <w:sz w:val="28"/>
          <w:szCs w:val="28"/>
          <w:rtl/>
        </w:rPr>
        <w:t>الخاصه</w:t>
      </w:r>
      <w:proofErr w:type="spellEnd"/>
      <w:r>
        <w:rPr>
          <w:rFonts w:asciiTheme="minorBidi" w:hAnsiTheme="minorBidi" w:cstheme="minorBidi" w:hint="cs"/>
          <w:b/>
          <w:bCs/>
          <w:color w:val="00B050"/>
          <w:sz w:val="28"/>
          <w:szCs w:val="28"/>
          <w:rtl/>
        </w:rPr>
        <w:t xml:space="preserve"> بالمهمة  </w:t>
      </w:r>
      <w:r w:rsidR="007A4B57" w:rsidRPr="007C2B96">
        <w:rPr>
          <w:rFonts w:asciiTheme="minorBidi" w:hAnsiTheme="minorBidi" w:cstheme="minorBidi" w:hint="cs"/>
          <w:b/>
          <w:bCs/>
          <w:color w:val="00B050"/>
          <w:sz w:val="28"/>
          <w:szCs w:val="28"/>
          <w:rtl/>
        </w:rPr>
        <w:t>:</w:t>
      </w:r>
    </w:p>
    <w:p w:rsidR="007A4B57" w:rsidRDefault="007A4B57" w:rsidP="007A4B57">
      <w:pPr>
        <w:ind w:left="720"/>
        <w:jc w:val="both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567C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.</w:t>
      </w: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........................................</w:t>
      </w:r>
      <w:r w:rsidR="001352D6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.....................................................................................</w:t>
      </w: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......</w:t>
      </w:r>
    </w:p>
    <w:p w:rsidR="007A4B57" w:rsidRDefault="007A4B57" w:rsidP="001C3197">
      <w:pPr>
        <w:ind w:left="708"/>
        <w:rPr>
          <w:sz w:val="28"/>
          <w:szCs w:val="28"/>
          <w:rtl/>
        </w:rPr>
      </w:pP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567C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..................................................................</w:t>
      </w: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..................</w:t>
      </w:r>
    </w:p>
    <w:p w:rsidR="007A4B57" w:rsidRDefault="007A4B57">
      <w:pPr>
        <w:rPr>
          <w:sz w:val="28"/>
          <w:szCs w:val="28"/>
          <w:rtl/>
        </w:rPr>
      </w:pPr>
    </w:p>
    <w:p w:rsidR="007A4B57" w:rsidRDefault="007A4B57">
      <w:pPr>
        <w:rPr>
          <w:sz w:val="28"/>
          <w:szCs w:val="28"/>
          <w:rtl/>
        </w:rPr>
      </w:pPr>
    </w:p>
    <w:p w:rsidR="007A4B57" w:rsidRDefault="007A4B57">
      <w:pPr>
        <w:rPr>
          <w:sz w:val="28"/>
          <w:szCs w:val="28"/>
          <w:rtl/>
        </w:rPr>
      </w:pPr>
    </w:p>
    <w:p w:rsidR="007A4B57" w:rsidRPr="0012320C" w:rsidRDefault="0012320C" w:rsidP="005C5901">
      <w:pPr>
        <w:jc w:val="center"/>
        <w:rPr>
          <w:b/>
          <w:bCs/>
          <w:color w:val="00B050"/>
          <w:sz w:val="36"/>
          <w:szCs w:val="36"/>
          <w:rtl/>
        </w:rPr>
      </w:pPr>
      <w:r w:rsidRPr="0012320C">
        <w:rPr>
          <w:rFonts w:hint="cs"/>
          <w:b/>
          <w:bCs/>
          <w:color w:val="00B050"/>
          <w:sz w:val="36"/>
          <w:szCs w:val="36"/>
          <w:rtl/>
        </w:rPr>
        <w:t xml:space="preserve">خطة </w:t>
      </w:r>
      <w:r w:rsidR="005C5901">
        <w:rPr>
          <w:rFonts w:hint="cs"/>
          <w:b/>
          <w:bCs/>
          <w:color w:val="00B050"/>
          <w:sz w:val="36"/>
          <w:szCs w:val="36"/>
          <w:rtl/>
        </w:rPr>
        <w:t xml:space="preserve">المشروع </w:t>
      </w:r>
    </w:p>
    <w:p w:rsidR="007A4B57" w:rsidRDefault="007A4B57">
      <w:pPr>
        <w:rPr>
          <w:sz w:val="28"/>
          <w:szCs w:val="28"/>
          <w:rtl/>
        </w:rPr>
      </w:pPr>
    </w:p>
    <w:tbl>
      <w:tblPr>
        <w:tblStyle w:val="-4"/>
        <w:tblpPr w:leftFromText="180" w:rightFromText="180" w:vertAnchor="text" w:horzAnchor="margin" w:tblpXSpec="right" w:tblpY="136"/>
        <w:bidiVisual/>
        <w:tblW w:w="9413" w:type="dxa"/>
        <w:tblLook w:val="04A0" w:firstRow="1" w:lastRow="0" w:firstColumn="1" w:lastColumn="0" w:noHBand="0" w:noVBand="1"/>
      </w:tblPr>
      <w:tblGrid>
        <w:gridCol w:w="417"/>
        <w:gridCol w:w="3008"/>
        <w:gridCol w:w="2294"/>
        <w:gridCol w:w="2045"/>
        <w:gridCol w:w="798"/>
        <w:gridCol w:w="851"/>
      </w:tblGrid>
      <w:tr w:rsidR="0012320C" w:rsidRPr="007A4B57" w:rsidTr="00CB24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vMerge w:val="restart"/>
          </w:tcPr>
          <w:p w:rsidR="0012320C" w:rsidRPr="003530AA" w:rsidRDefault="0012320C" w:rsidP="0012320C">
            <w:pPr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3530AA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3008" w:type="dxa"/>
            <w:vMerge w:val="restart"/>
          </w:tcPr>
          <w:p w:rsidR="0012320C" w:rsidRPr="003530AA" w:rsidRDefault="00171E27" w:rsidP="001232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الخطوات ( </w:t>
            </w:r>
            <w:proofErr w:type="spellStart"/>
            <w:r w:rsidR="0012320C" w:rsidRPr="003530AA">
              <w:rPr>
                <w:rFonts w:hint="cs"/>
                <w:sz w:val="24"/>
                <w:szCs w:val="24"/>
                <w:rtl/>
              </w:rPr>
              <w:t>الاجراء</w:t>
            </w:r>
            <w:r>
              <w:rPr>
                <w:rFonts w:hint="cs"/>
                <w:sz w:val="24"/>
                <w:szCs w:val="24"/>
                <w:rtl/>
              </w:rPr>
              <w:t>ت</w:t>
            </w:r>
            <w:proofErr w:type="spellEnd"/>
            <w:r w:rsidR="0012320C" w:rsidRPr="003530AA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)</w:t>
            </w:r>
          </w:p>
        </w:tc>
        <w:tc>
          <w:tcPr>
            <w:tcW w:w="2294" w:type="dxa"/>
            <w:vMerge w:val="restart"/>
          </w:tcPr>
          <w:p w:rsidR="0012320C" w:rsidRPr="003530AA" w:rsidRDefault="005C5901" w:rsidP="001232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المكلف فيها </w:t>
            </w:r>
            <w:r w:rsidR="0012320C" w:rsidRPr="003530AA">
              <w:rPr>
                <w:rFonts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045" w:type="dxa"/>
            <w:vMerge w:val="restart"/>
          </w:tcPr>
          <w:p w:rsidR="0012320C" w:rsidRPr="003530AA" w:rsidRDefault="0012320C" w:rsidP="001232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rtl/>
              </w:rPr>
            </w:pPr>
            <w:r w:rsidRPr="003530AA">
              <w:rPr>
                <w:rFonts w:hint="cs"/>
                <w:sz w:val="24"/>
                <w:szCs w:val="24"/>
                <w:rtl/>
              </w:rPr>
              <w:t xml:space="preserve">الفترة الزمنية </w:t>
            </w:r>
          </w:p>
        </w:tc>
        <w:tc>
          <w:tcPr>
            <w:tcW w:w="1649" w:type="dxa"/>
            <w:gridSpan w:val="2"/>
          </w:tcPr>
          <w:p w:rsidR="0012320C" w:rsidRPr="003530AA" w:rsidRDefault="0012320C" w:rsidP="001232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rtl/>
              </w:rPr>
            </w:pPr>
            <w:r w:rsidRPr="003530AA">
              <w:rPr>
                <w:rFonts w:hint="cs"/>
                <w:sz w:val="24"/>
                <w:szCs w:val="24"/>
                <w:rtl/>
              </w:rPr>
              <w:t xml:space="preserve">مستوى التنفيذ </w:t>
            </w:r>
          </w:p>
        </w:tc>
      </w:tr>
      <w:tr w:rsidR="0012320C" w:rsidRPr="007A4B57" w:rsidTr="00CB2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vMerge/>
          </w:tcPr>
          <w:p w:rsidR="0012320C" w:rsidRPr="003530AA" w:rsidRDefault="0012320C" w:rsidP="0012320C">
            <w:pPr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008" w:type="dxa"/>
            <w:vMerge/>
          </w:tcPr>
          <w:p w:rsidR="0012320C" w:rsidRPr="003530AA" w:rsidRDefault="0012320C" w:rsidP="00123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94" w:type="dxa"/>
            <w:vMerge/>
          </w:tcPr>
          <w:p w:rsidR="0012320C" w:rsidRPr="003530AA" w:rsidRDefault="0012320C" w:rsidP="00123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5" w:type="dxa"/>
            <w:vMerge/>
          </w:tcPr>
          <w:p w:rsidR="0012320C" w:rsidRPr="003530AA" w:rsidRDefault="0012320C" w:rsidP="00123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798" w:type="dxa"/>
          </w:tcPr>
          <w:p w:rsidR="0012320C" w:rsidRPr="003530AA" w:rsidRDefault="0012320C" w:rsidP="00123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3530AA">
              <w:rPr>
                <w:rFonts w:hint="cs"/>
                <w:b/>
                <w:bCs/>
                <w:sz w:val="24"/>
                <w:szCs w:val="24"/>
                <w:rtl/>
              </w:rPr>
              <w:t xml:space="preserve">نفذ </w:t>
            </w:r>
          </w:p>
        </w:tc>
        <w:tc>
          <w:tcPr>
            <w:tcW w:w="851" w:type="dxa"/>
          </w:tcPr>
          <w:p w:rsidR="0012320C" w:rsidRPr="003530AA" w:rsidRDefault="0012320C" w:rsidP="00123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3530AA">
              <w:rPr>
                <w:rFonts w:hint="cs"/>
                <w:b/>
                <w:bCs/>
                <w:sz w:val="24"/>
                <w:szCs w:val="24"/>
                <w:rtl/>
              </w:rPr>
              <w:t>لم ينفذ</w:t>
            </w:r>
          </w:p>
        </w:tc>
      </w:tr>
      <w:tr w:rsidR="0012320C" w:rsidRPr="007A4B57" w:rsidTr="00CB2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:rsidR="0012320C" w:rsidRPr="007A4B57" w:rsidRDefault="0012320C" w:rsidP="0012320C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3008" w:type="dxa"/>
          </w:tcPr>
          <w:p w:rsidR="0012320C" w:rsidRDefault="0012320C" w:rsidP="001232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  <w:p w:rsidR="00B56724" w:rsidRDefault="00B56724" w:rsidP="001232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  <w:p w:rsidR="00B56724" w:rsidRPr="007A4B57" w:rsidRDefault="00B56724" w:rsidP="001232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94" w:type="dxa"/>
          </w:tcPr>
          <w:p w:rsidR="0012320C" w:rsidRPr="007A4B57" w:rsidRDefault="0012320C" w:rsidP="001232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45" w:type="dxa"/>
          </w:tcPr>
          <w:p w:rsidR="0012320C" w:rsidRPr="007A4B57" w:rsidRDefault="0012320C" w:rsidP="001232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98" w:type="dxa"/>
          </w:tcPr>
          <w:p w:rsidR="0012320C" w:rsidRPr="007A4B57" w:rsidRDefault="0012320C" w:rsidP="001232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12320C" w:rsidRPr="007A4B57" w:rsidRDefault="0012320C" w:rsidP="001232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2320C" w:rsidRPr="007A4B57" w:rsidTr="00CB2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:rsidR="0012320C" w:rsidRPr="007A4B57" w:rsidRDefault="0012320C" w:rsidP="0012320C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3008" w:type="dxa"/>
          </w:tcPr>
          <w:p w:rsidR="0012320C" w:rsidRDefault="0012320C" w:rsidP="00123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  <w:p w:rsidR="00B56724" w:rsidRDefault="00B56724" w:rsidP="00123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  <w:p w:rsidR="00B56724" w:rsidRPr="007A4B57" w:rsidRDefault="00B56724" w:rsidP="00123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94" w:type="dxa"/>
          </w:tcPr>
          <w:p w:rsidR="0012320C" w:rsidRPr="007A4B57" w:rsidRDefault="0012320C" w:rsidP="00123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45" w:type="dxa"/>
          </w:tcPr>
          <w:p w:rsidR="0012320C" w:rsidRPr="007A4B57" w:rsidRDefault="0012320C" w:rsidP="00123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98" w:type="dxa"/>
          </w:tcPr>
          <w:p w:rsidR="0012320C" w:rsidRPr="007A4B57" w:rsidRDefault="0012320C" w:rsidP="00123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12320C" w:rsidRPr="007A4B57" w:rsidRDefault="0012320C" w:rsidP="00123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2320C" w:rsidRPr="007A4B57" w:rsidTr="00CB2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:rsidR="0012320C" w:rsidRPr="007A4B57" w:rsidRDefault="0012320C" w:rsidP="0012320C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3008" w:type="dxa"/>
          </w:tcPr>
          <w:p w:rsidR="0012320C" w:rsidRDefault="0012320C" w:rsidP="001232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  <w:p w:rsidR="00B56724" w:rsidRDefault="00B56724" w:rsidP="001232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  <w:p w:rsidR="00B56724" w:rsidRPr="007A4B57" w:rsidRDefault="00B56724" w:rsidP="001232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94" w:type="dxa"/>
          </w:tcPr>
          <w:p w:rsidR="0012320C" w:rsidRPr="007A4B57" w:rsidRDefault="0012320C" w:rsidP="001232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45" w:type="dxa"/>
          </w:tcPr>
          <w:p w:rsidR="0012320C" w:rsidRPr="007A4B57" w:rsidRDefault="0012320C" w:rsidP="001232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98" w:type="dxa"/>
          </w:tcPr>
          <w:p w:rsidR="0012320C" w:rsidRPr="007A4B57" w:rsidRDefault="0012320C" w:rsidP="001232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12320C" w:rsidRPr="007A4B57" w:rsidRDefault="0012320C" w:rsidP="001232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2320C" w:rsidRPr="007A4B57" w:rsidTr="00CB2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:rsidR="0012320C" w:rsidRPr="007A4B57" w:rsidRDefault="0012320C" w:rsidP="0012320C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3008" w:type="dxa"/>
          </w:tcPr>
          <w:p w:rsidR="0012320C" w:rsidRDefault="0012320C" w:rsidP="00123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  <w:p w:rsidR="00B56724" w:rsidRDefault="00B56724" w:rsidP="00123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  <w:p w:rsidR="00B56724" w:rsidRPr="007A4B57" w:rsidRDefault="00B56724" w:rsidP="00123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94" w:type="dxa"/>
          </w:tcPr>
          <w:p w:rsidR="0012320C" w:rsidRPr="007A4B57" w:rsidRDefault="0012320C" w:rsidP="00123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45" w:type="dxa"/>
          </w:tcPr>
          <w:p w:rsidR="0012320C" w:rsidRPr="007A4B57" w:rsidRDefault="0012320C" w:rsidP="00123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98" w:type="dxa"/>
          </w:tcPr>
          <w:p w:rsidR="0012320C" w:rsidRPr="007A4B57" w:rsidRDefault="0012320C" w:rsidP="00123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12320C" w:rsidRPr="007A4B57" w:rsidRDefault="0012320C" w:rsidP="00123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2320C" w:rsidRPr="007A4B57" w:rsidTr="00CB2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:rsidR="0012320C" w:rsidRPr="007A4B57" w:rsidRDefault="0012320C" w:rsidP="0012320C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3008" w:type="dxa"/>
          </w:tcPr>
          <w:p w:rsidR="0012320C" w:rsidRDefault="0012320C" w:rsidP="001232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  <w:p w:rsidR="00B56724" w:rsidRDefault="00B56724" w:rsidP="001232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  <w:p w:rsidR="00B56724" w:rsidRPr="007A4B57" w:rsidRDefault="00B56724" w:rsidP="001232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94" w:type="dxa"/>
          </w:tcPr>
          <w:p w:rsidR="0012320C" w:rsidRPr="007A4B57" w:rsidRDefault="0012320C" w:rsidP="001232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45" w:type="dxa"/>
          </w:tcPr>
          <w:p w:rsidR="0012320C" w:rsidRPr="007A4B57" w:rsidRDefault="0012320C" w:rsidP="001232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98" w:type="dxa"/>
          </w:tcPr>
          <w:p w:rsidR="0012320C" w:rsidRPr="007A4B57" w:rsidRDefault="0012320C" w:rsidP="001232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12320C" w:rsidRPr="007A4B57" w:rsidRDefault="0012320C" w:rsidP="001232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2320C" w:rsidRPr="007A4B57" w:rsidTr="00CB2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:rsidR="0012320C" w:rsidRPr="007A4B57" w:rsidRDefault="0012320C" w:rsidP="0012320C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3008" w:type="dxa"/>
          </w:tcPr>
          <w:p w:rsidR="0012320C" w:rsidRDefault="0012320C" w:rsidP="00123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  <w:p w:rsidR="00B56724" w:rsidRDefault="00B56724" w:rsidP="00123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  <w:p w:rsidR="00B56724" w:rsidRPr="007A4B57" w:rsidRDefault="00B56724" w:rsidP="00123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94" w:type="dxa"/>
          </w:tcPr>
          <w:p w:rsidR="0012320C" w:rsidRPr="007A4B57" w:rsidRDefault="0012320C" w:rsidP="00123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45" w:type="dxa"/>
          </w:tcPr>
          <w:p w:rsidR="0012320C" w:rsidRPr="007A4B57" w:rsidRDefault="0012320C" w:rsidP="00123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98" w:type="dxa"/>
          </w:tcPr>
          <w:p w:rsidR="0012320C" w:rsidRPr="007A4B57" w:rsidRDefault="0012320C" w:rsidP="00123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12320C" w:rsidRPr="007A4B57" w:rsidRDefault="0012320C" w:rsidP="00123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2320C" w:rsidRPr="007A4B57" w:rsidTr="00CB2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:rsidR="0012320C" w:rsidRPr="007A4B57" w:rsidRDefault="0012320C" w:rsidP="0012320C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3008" w:type="dxa"/>
          </w:tcPr>
          <w:p w:rsidR="0012320C" w:rsidRDefault="0012320C" w:rsidP="001232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  <w:p w:rsidR="00B56724" w:rsidRDefault="00B56724" w:rsidP="001232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  <w:p w:rsidR="00B56724" w:rsidRPr="007A4B57" w:rsidRDefault="00B56724" w:rsidP="001232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94" w:type="dxa"/>
          </w:tcPr>
          <w:p w:rsidR="0012320C" w:rsidRPr="007A4B57" w:rsidRDefault="0012320C" w:rsidP="001232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45" w:type="dxa"/>
          </w:tcPr>
          <w:p w:rsidR="0012320C" w:rsidRPr="007A4B57" w:rsidRDefault="0012320C" w:rsidP="001232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98" w:type="dxa"/>
          </w:tcPr>
          <w:p w:rsidR="0012320C" w:rsidRPr="007A4B57" w:rsidRDefault="0012320C" w:rsidP="001232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12320C" w:rsidRPr="007A4B57" w:rsidRDefault="0012320C" w:rsidP="001232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B32A9" w:rsidRPr="007A4B57" w:rsidTr="00CB2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:rsidR="000B32A9" w:rsidRPr="007A4B57" w:rsidRDefault="000B32A9" w:rsidP="0012320C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3008" w:type="dxa"/>
          </w:tcPr>
          <w:p w:rsidR="000B32A9" w:rsidRDefault="000B32A9" w:rsidP="00123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  <w:p w:rsidR="00B56724" w:rsidRDefault="00B56724" w:rsidP="00123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  <w:p w:rsidR="00B56724" w:rsidRPr="007A4B57" w:rsidRDefault="00B56724" w:rsidP="00123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94" w:type="dxa"/>
          </w:tcPr>
          <w:p w:rsidR="000B32A9" w:rsidRPr="007A4B57" w:rsidRDefault="000B32A9" w:rsidP="00123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45" w:type="dxa"/>
          </w:tcPr>
          <w:p w:rsidR="000B32A9" w:rsidRPr="007A4B57" w:rsidRDefault="000B32A9" w:rsidP="00123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98" w:type="dxa"/>
          </w:tcPr>
          <w:p w:rsidR="000B32A9" w:rsidRPr="007A4B57" w:rsidRDefault="000B32A9" w:rsidP="00123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0B32A9" w:rsidRPr="007A4B57" w:rsidRDefault="000B32A9" w:rsidP="00123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B32A9" w:rsidRPr="007A4B57" w:rsidTr="00CB2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:rsidR="000B32A9" w:rsidRPr="007A4B57" w:rsidRDefault="000B32A9" w:rsidP="0012320C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3008" w:type="dxa"/>
          </w:tcPr>
          <w:p w:rsidR="000B32A9" w:rsidRDefault="000B32A9" w:rsidP="001232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  <w:p w:rsidR="00B56724" w:rsidRDefault="00B56724" w:rsidP="001232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  <w:p w:rsidR="00B56724" w:rsidRPr="007A4B57" w:rsidRDefault="00B56724" w:rsidP="001232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94" w:type="dxa"/>
          </w:tcPr>
          <w:p w:rsidR="000B32A9" w:rsidRPr="007A4B57" w:rsidRDefault="000B32A9" w:rsidP="001232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45" w:type="dxa"/>
          </w:tcPr>
          <w:p w:rsidR="000B32A9" w:rsidRPr="007A4B57" w:rsidRDefault="000B32A9" w:rsidP="001232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98" w:type="dxa"/>
          </w:tcPr>
          <w:p w:rsidR="000B32A9" w:rsidRPr="007A4B57" w:rsidRDefault="000B32A9" w:rsidP="001232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0B32A9" w:rsidRPr="007A4B57" w:rsidRDefault="000B32A9" w:rsidP="001232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7A4B57" w:rsidRDefault="007A4B57">
      <w:pPr>
        <w:rPr>
          <w:sz w:val="28"/>
          <w:szCs w:val="28"/>
          <w:rtl/>
        </w:rPr>
      </w:pPr>
    </w:p>
    <w:p w:rsidR="006642F3" w:rsidRDefault="006642F3" w:rsidP="00430AF6">
      <w:pPr>
        <w:rPr>
          <w:sz w:val="28"/>
          <w:szCs w:val="28"/>
          <w:rtl/>
        </w:rPr>
      </w:pPr>
    </w:p>
    <w:p w:rsidR="006642F3" w:rsidRDefault="006642F3" w:rsidP="006642F3">
      <w:pPr>
        <w:tabs>
          <w:tab w:val="left" w:pos="3806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</w:p>
    <w:p w:rsidR="006642F3" w:rsidRPr="00873668" w:rsidRDefault="006642F3" w:rsidP="00873668">
      <w:pPr>
        <w:jc w:val="center"/>
        <w:rPr>
          <w:b/>
          <w:bCs/>
          <w:color w:val="00B050"/>
          <w:sz w:val="36"/>
          <w:szCs w:val="36"/>
          <w:rtl/>
        </w:rPr>
      </w:pPr>
      <w:r>
        <w:rPr>
          <w:rFonts w:hint="cs"/>
          <w:b/>
          <w:bCs/>
          <w:color w:val="00B050"/>
          <w:sz w:val="36"/>
          <w:szCs w:val="36"/>
          <w:rtl/>
        </w:rPr>
        <w:t xml:space="preserve">متابعة </w:t>
      </w:r>
      <w:proofErr w:type="spellStart"/>
      <w:r>
        <w:rPr>
          <w:rFonts w:hint="cs"/>
          <w:b/>
          <w:bCs/>
          <w:color w:val="00B050"/>
          <w:sz w:val="36"/>
          <w:szCs w:val="36"/>
          <w:rtl/>
        </w:rPr>
        <w:t>المعلمه</w:t>
      </w:r>
      <w:proofErr w:type="spellEnd"/>
      <w:r>
        <w:rPr>
          <w:rFonts w:hint="cs"/>
          <w:b/>
          <w:bCs/>
          <w:color w:val="00B050"/>
          <w:sz w:val="36"/>
          <w:szCs w:val="36"/>
          <w:rtl/>
        </w:rPr>
        <w:t xml:space="preserve"> للمشروع </w:t>
      </w:r>
    </w:p>
    <w:p w:rsidR="006642F3" w:rsidRDefault="006642F3" w:rsidP="00430AF6">
      <w:pPr>
        <w:rPr>
          <w:sz w:val="28"/>
          <w:szCs w:val="28"/>
          <w:rtl/>
        </w:rPr>
      </w:pPr>
    </w:p>
    <w:p w:rsidR="006642F3" w:rsidRDefault="006642F3" w:rsidP="00430AF6">
      <w:pPr>
        <w:rPr>
          <w:sz w:val="28"/>
          <w:szCs w:val="28"/>
          <w:rtl/>
        </w:rPr>
      </w:pPr>
    </w:p>
    <w:p w:rsidR="006642F3" w:rsidRDefault="006642F3" w:rsidP="00430AF6">
      <w:pPr>
        <w:rPr>
          <w:sz w:val="28"/>
          <w:szCs w:val="28"/>
          <w:rtl/>
        </w:rPr>
      </w:pPr>
    </w:p>
    <w:p w:rsidR="00873668" w:rsidRDefault="00873668" w:rsidP="00873668">
      <w:pPr>
        <w:tabs>
          <w:tab w:val="left" w:pos="2136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</w:p>
    <w:tbl>
      <w:tblPr>
        <w:tblStyle w:val="-4"/>
        <w:bidiVisual/>
        <w:tblW w:w="0" w:type="auto"/>
        <w:tblInd w:w="1007" w:type="dxa"/>
        <w:tblLook w:val="04A0" w:firstRow="1" w:lastRow="0" w:firstColumn="1" w:lastColumn="0" w:noHBand="0" w:noVBand="1"/>
      </w:tblPr>
      <w:tblGrid>
        <w:gridCol w:w="1178"/>
        <w:gridCol w:w="1178"/>
        <w:gridCol w:w="1179"/>
        <w:gridCol w:w="1179"/>
        <w:gridCol w:w="1179"/>
        <w:gridCol w:w="1179"/>
      </w:tblGrid>
      <w:tr w:rsidR="00873668" w:rsidTr="008736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gridSpan w:val="3"/>
          </w:tcPr>
          <w:p w:rsidR="00873668" w:rsidRDefault="00873668" w:rsidP="00873668">
            <w:pPr>
              <w:tabs>
                <w:tab w:val="left" w:pos="213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معلمة الرياضيات / حميدة العايش</w:t>
            </w:r>
          </w:p>
        </w:tc>
        <w:tc>
          <w:tcPr>
            <w:tcW w:w="3537" w:type="dxa"/>
            <w:gridSpan w:val="3"/>
          </w:tcPr>
          <w:p w:rsidR="00873668" w:rsidRDefault="00873668" w:rsidP="00873668">
            <w:pPr>
              <w:tabs>
                <w:tab w:val="left" w:pos="213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معلمة الكيمياء / نورة العتيبي</w:t>
            </w:r>
          </w:p>
        </w:tc>
      </w:tr>
      <w:tr w:rsidR="00873668" w:rsidTr="00873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</w:tcPr>
          <w:p w:rsidR="00873668" w:rsidRPr="00873668" w:rsidRDefault="00873668" w:rsidP="00873668">
            <w:pPr>
              <w:tabs>
                <w:tab w:val="left" w:pos="2136"/>
              </w:tabs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873668">
              <w:rPr>
                <w:rFonts w:hint="cs"/>
                <w:b w:val="0"/>
                <w:bCs w:val="0"/>
                <w:sz w:val="24"/>
                <w:szCs w:val="24"/>
                <w:rtl/>
              </w:rPr>
              <w:t>اليوم</w:t>
            </w:r>
          </w:p>
        </w:tc>
        <w:tc>
          <w:tcPr>
            <w:tcW w:w="1178" w:type="dxa"/>
          </w:tcPr>
          <w:p w:rsidR="00873668" w:rsidRPr="00873668" w:rsidRDefault="00873668" w:rsidP="00873668">
            <w:pPr>
              <w:tabs>
                <w:tab w:val="left" w:pos="21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873668">
              <w:rPr>
                <w:rFonts w:hint="cs"/>
                <w:sz w:val="24"/>
                <w:szCs w:val="24"/>
                <w:rtl/>
              </w:rPr>
              <w:t>التاريخ</w:t>
            </w:r>
          </w:p>
        </w:tc>
        <w:tc>
          <w:tcPr>
            <w:tcW w:w="1179" w:type="dxa"/>
          </w:tcPr>
          <w:p w:rsidR="00873668" w:rsidRPr="00873668" w:rsidRDefault="00873668" w:rsidP="00873668">
            <w:pPr>
              <w:tabs>
                <w:tab w:val="left" w:pos="21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873668">
              <w:rPr>
                <w:rFonts w:hint="cs"/>
                <w:sz w:val="24"/>
                <w:szCs w:val="24"/>
                <w:rtl/>
              </w:rPr>
              <w:t xml:space="preserve">التوقيع </w:t>
            </w:r>
          </w:p>
        </w:tc>
        <w:tc>
          <w:tcPr>
            <w:tcW w:w="1179" w:type="dxa"/>
          </w:tcPr>
          <w:p w:rsidR="00873668" w:rsidRPr="00873668" w:rsidRDefault="00873668" w:rsidP="00E30C9D">
            <w:pPr>
              <w:tabs>
                <w:tab w:val="left" w:pos="21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873668">
              <w:rPr>
                <w:rFonts w:hint="cs"/>
                <w:sz w:val="24"/>
                <w:szCs w:val="24"/>
                <w:rtl/>
              </w:rPr>
              <w:t>اليوم</w:t>
            </w:r>
          </w:p>
        </w:tc>
        <w:tc>
          <w:tcPr>
            <w:tcW w:w="1179" w:type="dxa"/>
          </w:tcPr>
          <w:p w:rsidR="00873668" w:rsidRPr="00873668" w:rsidRDefault="00873668" w:rsidP="00E30C9D">
            <w:pPr>
              <w:tabs>
                <w:tab w:val="left" w:pos="21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873668">
              <w:rPr>
                <w:rFonts w:hint="cs"/>
                <w:sz w:val="24"/>
                <w:szCs w:val="24"/>
                <w:rtl/>
              </w:rPr>
              <w:t>التاريخ</w:t>
            </w:r>
          </w:p>
        </w:tc>
        <w:tc>
          <w:tcPr>
            <w:tcW w:w="1179" w:type="dxa"/>
          </w:tcPr>
          <w:p w:rsidR="00873668" w:rsidRPr="00873668" w:rsidRDefault="00873668" w:rsidP="00E30C9D">
            <w:pPr>
              <w:tabs>
                <w:tab w:val="left" w:pos="21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873668">
              <w:rPr>
                <w:rFonts w:hint="cs"/>
                <w:sz w:val="24"/>
                <w:szCs w:val="24"/>
                <w:rtl/>
              </w:rPr>
              <w:t xml:space="preserve">التوقيع </w:t>
            </w:r>
          </w:p>
        </w:tc>
      </w:tr>
      <w:tr w:rsidR="00873668" w:rsidTr="008736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</w:tcPr>
          <w:p w:rsidR="00873668" w:rsidRDefault="00873668" w:rsidP="00873668">
            <w:pPr>
              <w:tabs>
                <w:tab w:val="left" w:pos="2136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78" w:type="dxa"/>
          </w:tcPr>
          <w:p w:rsidR="00873668" w:rsidRDefault="00873668" w:rsidP="00873668">
            <w:pPr>
              <w:tabs>
                <w:tab w:val="left" w:pos="21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179" w:type="dxa"/>
          </w:tcPr>
          <w:p w:rsidR="00873668" w:rsidRDefault="00873668" w:rsidP="00873668">
            <w:pPr>
              <w:tabs>
                <w:tab w:val="left" w:pos="21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179" w:type="dxa"/>
          </w:tcPr>
          <w:p w:rsidR="00873668" w:rsidRDefault="00873668" w:rsidP="00873668">
            <w:pPr>
              <w:tabs>
                <w:tab w:val="left" w:pos="21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179" w:type="dxa"/>
          </w:tcPr>
          <w:p w:rsidR="00873668" w:rsidRDefault="00873668" w:rsidP="00873668">
            <w:pPr>
              <w:tabs>
                <w:tab w:val="left" w:pos="21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179" w:type="dxa"/>
          </w:tcPr>
          <w:p w:rsidR="00873668" w:rsidRDefault="00873668" w:rsidP="00873668">
            <w:pPr>
              <w:tabs>
                <w:tab w:val="left" w:pos="21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873668" w:rsidTr="00873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</w:tcPr>
          <w:p w:rsidR="00873668" w:rsidRDefault="00873668" w:rsidP="00873668">
            <w:pPr>
              <w:tabs>
                <w:tab w:val="left" w:pos="2136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78" w:type="dxa"/>
          </w:tcPr>
          <w:p w:rsidR="00873668" w:rsidRDefault="00873668" w:rsidP="00873668">
            <w:pPr>
              <w:tabs>
                <w:tab w:val="left" w:pos="21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179" w:type="dxa"/>
          </w:tcPr>
          <w:p w:rsidR="00873668" w:rsidRDefault="00873668" w:rsidP="00873668">
            <w:pPr>
              <w:tabs>
                <w:tab w:val="left" w:pos="21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179" w:type="dxa"/>
          </w:tcPr>
          <w:p w:rsidR="00873668" w:rsidRDefault="00873668" w:rsidP="00873668">
            <w:pPr>
              <w:tabs>
                <w:tab w:val="left" w:pos="21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179" w:type="dxa"/>
          </w:tcPr>
          <w:p w:rsidR="00873668" w:rsidRDefault="00873668" w:rsidP="00873668">
            <w:pPr>
              <w:tabs>
                <w:tab w:val="left" w:pos="21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179" w:type="dxa"/>
          </w:tcPr>
          <w:p w:rsidR="00873668" w:rsidRDefault="00873668" w:rsidP="00873668">
            <w:pPr>
              <w:tabs>
                <w:tab w:val="left" w:pos="21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873668" w:rsidTr="008736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</w:tcPr>
          <w:p w:rsidR="00873668" w:rsidRDefault="00873668" w:rsidP="00873668">
            <w:pPr>
              <w:tabs>
                <w:tab w:val="left" w:pos="2136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78" w:type="dxa"/>
          </w:tcPr>
          <w:p w:rsidR="00873668" w:rsidRDefault="00873668" w:rsidP="00873668">
            <w:pPr>
              <w:tabs>
                <w:tab w:val="left" w:pos="21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179" w:type="dxa"/>
          </w:tcPr>
          <w:p w:rsidR="00873668" w:rsidRDefault="00873668" w:rsidP="00873668">
            <w:pPr>
              <w:tabs>
                <w:tab w:val="left" w:pos="21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179" w:type="dxa"/>
          </w:tcPr>
          <w:p w:rsidR="00873668" w:rsidRDefault="00873668" w:rsidP="00873668">
            <w:pPr>
              <w:tabs>
                <w:tab w:val="left" w:pos="21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179" w:type="dxa"/>
          </w:tcPr>
          <w:p w:rsidR="00873668" w:rsidRDefault="00873668" w:rsidP="00873668">
            <w:pPr>
              <w:tabs>
                <w:tab w:val="left" w:pos="21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179" w:type="dxa"/>
          </w:tcPr>
          <w:p w:rsidR="00873668" w:rsidRDefault="00873668" w:rsidP="00873668">
            <w:pPr>
              <w:tabs>
                <w:tab w:val="left" w:pos="21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873668" w:rsidTr="00873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</w:tcPr>
          <w:p w:rsidR="00873668" w:rsidRDefault="00873668" w:rsidP="00873668">
            <w:pPr>
              <w:tabs>
                <w:tab w:val="left" w:pos="2136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78" w:type="dxa"/>
          </w:tcPr>
          <w:p w:rsidR="00873668" w:rsidRDefault="00873668" w:rsidP="00873668">
            <w:pPr>
              <w:tabs>
                <w:tab w:val="left" w:pos="21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179" w:type="dxa"/>
          </w:tcPr>
          <w:p w:rsidR="00873668" w:rsidRDefault="00873668" w:rsidP="00873668">
            <w:pPr>
              <w:tabs>
                <w:tab w:val="left" w:pos="21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179" w:type="dxa"/>
          </w:tcPr>
          <w:p w:rsidR="00873668" w:rsidRDefault="00873668" w:rsidP="00873668">
            <w:pPr>
              <w:tabs>
                <w:tab w:val="left" w:pos="21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179" w:type="dxa"/>
          </w:tcPr>
          <w:p w:rsidR="00873668" w:rsidRDefault="00873668" w:rsidP="00873668">
            <w:pPr>
              <w:tabs>
                <w:tab w:val="left" w:pos="21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179" w:type="dxa"/>
          </w:tcPr>
          <w:p w:rsidR="00873668" w:rsidRDefault="00873668" w:rsidP="00873668">
            <w:pPr>
              <w:tabs>
                <w:tab w:val="left" w:pos="21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873668" w:rsidTr="008736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</w:tcPr>
          <w:p w:rsidR="00873668" w:rsidRDefault="00873668" w:rsidP="00873668">
            <w:pPr>
              <w:tabs>
                <w:tab w:val="left" w:pos="2136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78" w:type="dxa"/>
          </w:tcPr>
          <w:p w:rsidR="00873668" w:rsidRDefault="00873668" w:rsidP="00873668">
            <w:pPr>
              <w:tabs>
                <w:tab w:val="left" w:pos="21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179" w:type="dxa"/>
          </w:tcPr>
          <w:p w:rsidR="00873668" w:rsidRDefault="00873668" w:rsidP="00873668">
            <w:pPr>
              <w:tabs>
                <w:tab w:val="left" w:pos="21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179" w:type="dxa"/>
          </w:tcPr>
          <w:p w:rsidR="00873668" w:rsidRDefault="00873668" w:rsidP="00873668">
            <w:pPr>
              <w:tabs>
                <w:tab w:val="left" w:pos="21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179" w:type="dxa"/>
          </w:tcPr>
          <w:p w:rsidR="00873668" w:rsidRDefault="00873668" w:rsidP="00873668">
            <w:pPr>
              <w:tabs>
                <w:tab w:val="left" w:pos="21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179" w:type="dxa"/>
          </w:tcPr>
          <w:p w:rsidR="00873668" w:rsidRDefault="00873668" w:rsidP="00873668">
            <w:pPr>
              <w:tabs>
                <w:tab w:val="left" w:pos="21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873668" w:rsidTr="00873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</w:tcPr>
          <w:p w:rsidR="00873668" w:rsidRDefault="00873668" w:rsidP="00873668">
            <w:pPr>
              <w:tabs>
                <w:tab w:val="left" w:pos="2136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78" w:type="dxa"/>
          </w:tcPr>
          <w:p w:rsidR="00873668" w:rsidRDefault="00873668" w:rsidP="00873668">
            <w:pPr>
              <w:tabs>
                <w:tab w:val="left" w:pos="21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179" w:type="dxa"/>
          </w:tcPr>
          <w:p w:rsidR="00873668" w:rsidRDefault="00873668" w:rsidP="00873668">
            <w:pPr>
              <w:tabs>
                <w:tab w:val="left" w:pos="21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179" w:type="dxa"/>
          </w:tcPr>
          <w:p w:rsidR="00873668" w:rsidRDefault="00873668" w:rsidP="00873668">
            <w:pPr>
              <w:tabs>
                <w:tab w:val="left" w:pos="21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179" w:type="dxa"/>
          </w:tcPr>
          <w:p w:rsidR="00873668" w:rsidRDefault="00873668" w:rsidP="00873668">
            <w:pPr>
              <w:tabs>
                <w:tab w:val="left" w:pos="21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179" w:type="dxa"/>
          </w:tcPr>
          <w:p w:rsidR="00873668" w:rsidRDefault="00873668" w:rsidP="00873668">
            <w:pPr>
              <w:tabs>
                <w:tab w:val="left" w:pos="21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2B3E48" w:rsidTr="008736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</w:tcPr>
          <w:p w:rsidR="002B3E48" w:rsidRDefault="002B3E48" w:rsidP="00873668">
            <w:pPr>
              <w:tabs>
                <w:tab w:val="left" w:pos="2136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78" w:type="dxa"/>
          </w:tcPr>
          <w:p w:rsidR="002B3E48" w:rsidRDefault="002B3E48" w:rsidP="00873668">
            <w:pPr>
              <w:tabs>
                <w:tab w:val="left" w:pos="21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179" w:type="dxa"/>
          </w:tcPr>
          <w:p w:rsidR="002B3E48" w:rsidRDefault="002B3E48" w:rsidP="00873668">
            <w:pPr>
              <w:tabs>
                <w:tab w:val="left" w:pos="21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179" w:type="dxa"/>
          </w:tcPr>
          <w:p w:rsidR="002B3E48" w:rsidRDefault="002B3E48" w:rsidP="00873668">
            <w:pPr>
              <w:tabs>
                <w:tab w:val="left" w:pos="21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179" w:type="dxa"/>
          </w:tcPr>
          <w:p w:rsidR="002B3E48" w:rsidRDefault="002B3E48" w:rsidP="00873668">
            <w:pPr>
              <w:tabs>
                <w:tab w:val="left" w:pos="21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179" w:type="dxa"/>
          </w:tcPr>
          <w:p w:rsidR="002B3E48" w:rsidRDefault="002B3E48" w:rsidP="00873668">
            <w:pPr>
              <w:tabs>
                <w:tab w:val="left" w:pos="21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2B3E48" w:rsidTr="00873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</w:tcPr>
          <w:p w:rsidR="002B3E48" w:rsidRDefault="002B3E48" w:rsidP="00873668">
            <w:pPr>
              <w:tabs>
                <w:tab w:val="left" w:pos="2136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78" w:type="dxa"/>
          </w:tcPr>
          <w:p w:rsidR="002B3E48" w:rsidRDefault="002B3E48" w:rsidP="00873668">
            <w:pPr>
              <w:tabs>
                <w:tab w:val="left" w:pos="21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179" w:type="dxa"/>
          </w:tcPr>
          <w:p w:rsidR="002B3E48" w:rsidRDefault="002B3E48" w:rsidP="00873668">
            <w:pPr>
              <w:tabs>
                <w:tab w:val="left" w:pos="21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179" w:type="dxa"/>
          </w:tcPr>
          <w:p w:rsidR="002B3E48" w:rsidRDefault="002B3E48" w:rsidP="00873668">
            <w:pPr>
              <w:tabs>
                <w:tab w:val="left" w:pos="21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179" w:type="dxa"/>
          </w:tcPr>
          <w:p w:rsidR="002B3E48" w:rsidRDefault="002B3E48" w:rsidP="00873668">
            <w:pPr>
              <w:tabs>
                <w:tab w:val="left" w:pos="21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179" w:type="dxa"/>
          </w:tcPr>
          <w:p w:rsidR="002B3E48" w:rsidRDefault="002B3E48" w:rsidP="00873668">
            <w:pPr>
              <w:tabs>
                <w:tab w:val="left" w:pos="21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</w:tbl>
    <w:p w:rsidR="006642F3" w:rsidRDefault="00873668" w:rsidP="00873668">
      <w:pPr>
        <w:tabs>
          <w:tab w:val="left" w:pos="2343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</w:p>
    <w:p w:rsidR="006642F3" w:rsidRDefault="006642F3" w:rsidP="00430AF6">
      <w:pPr>
        <w:rPr>
          <w:sz w:val="28"/>
          <w:szCs w:val="28"/>
          <w:rtl/>
        </w:rPr>
      </w:pPr>
    </w:p>
    <w:p w:rsidR="006642F3" w:rsidRDefault="006642F3" w:rsidP="00430AF6">
      <w:pPr>
        <w:rPr>
          <w:sz w:val="28"/>
          <w:szCs w:val="28"/>
          <w:rtl/>
        </w:rPr>
      </w:pPr>
    </w:p>
    <w:p w:rsidR="006642F3" w:rsidRDefault="006642F3" w:rsidP="00430AF6">
      <w:pPr>
        <w:rPr>
          <w:sz w:val="28"/>
          <w:szCs w:val="28"/>
          <w:rtl/>
        </w:rPr>
      </w:pPr>
    </w:p>
    <w:p w:rsidR="00873FE7" w:rsidRDefault="00873FE7" w:rsidP="00873FE7">
      <w:pPr>
        <w:jc w:val="center"/>
        <w:rPr>
          <w:b/>
          <w:bCs/>
          <w:color w:val="00B050"/>
          <w:sz w:val="36"/>
          <w:szCs w:val="36"/>
          <w:rtl/>
        </w:rPr>
      </w:pPr>
      <w:r>
        <w:rPr>
          <w:sz w:val="28"/>
          <w:szCs w:val="28"/>
          <w:rtl/>
        </w:rPr>
        <w:tab/>
      </w:r>
      <w:r>
        <w:rPr>
          <w:rFonts w:hint="cs"/>
          <w:b/>
          <w:bCs/>
          <w:color w:val="00B050"/>
          <w:sz w:val="36"/>
          <w:szCs w:val="36"/>
          <w:rtl/>
        </w:rPr>
        <w:t xml:space="preserve">توجيهات </w:t>
      </w:r>
      <w:proofErr w:type="spellStart"/>
      <w:r>
        <w:rPr>
          <w:rFonts w:hint="cs"/>
          <w:b/>
          <w:bCs/>
          <w:color w:val="00B050"/>
          <w:sz w:val="36"/>
          <w:szCs w:val="36"/>
          <w:rtl/>
        </w:rPr>
        <w:t>المعلمه</w:t>
      </w:r>
      <w:proofErr w:type="spellEnd"/>
      <w:r>
        <w:rPr>
          <w:rFonts w:hint="cs"/>
          <w:b/>
          <w:bCs/>
          <w:color w:val="00B050"/>
          <w:sz w:val="36"/>
          <w:szCs w:val="36"/>
          <w:rtl/>
        </w:rPr>
        <w:t xml:space="preserve"> : </w:t>
      </w:r>
    </w:p>
    <w:p w:rsidR="00873FE7" w:rsidRPr="00873668" w:rsidRDefault="00873FE7" w:rsidP="00873FE7">
      <w:pPr>
        <w:jc w:val="center"/>
        <w:rPr>
          <w:b/>
          <w:bCs/>
          <w:color w:val="00B050"/>
          <w:sz w:val="36"/>
          <w:szCs w:val="36"/>
          <w:rtl/>
        </w:rPr>
      </w:pPr>
    </w:p>
    <w:tbl>
      <w:tblPr>
        <w:tblStyle w:val="1-4"/>
        <w:tblpPr w:leftFromText="180" w:rightFromText="180" w:vertAnchor="text" w:horzAnchor="margin" w:tblpXSpec="center" w:tblpY="28"/>
        <w:bidiVisual/>
        <w:tblW w:w="0" w:type="auto"/>
        <w:tblLook w:val="04A0" w:firstRow="1" w:lastRow="0" w:firstColumn="1" w:lastColumn="0" w:noHBand="0" w:noVBand="1"/>
      </w:tblPr>
      <w:tblGrid>
        <w:gridCol w:w="3535"/>
        <w:gridCol w:w="236"/>
        <w:gridCol w:w="4408"/>
      </w:tblGrid>
      <w:tr w:rsidR="00873FE7" w:rsidTr="009D3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shd w:val="clear" w:color="auto" w:fill="auto"/>
          </w:tcPr>
          <w:p w:rsidR="00873FE7" w:rsidRPr="00E75287" w:rsidRDefault="00873FE7" w:rsidP="00873FE7">
            <w:pPr>
              <w:tabs>
                <w:tab w:val="left" w:pos="2136"/>
              </w:tabs>
              <w:jc w:val="center"/>
              <w:rPr>
                <w:color w:val="403152" w:themeColor="accent4" w:themeShade="80"/>
                <w:sz w:val="28"/>
                <w:szCs w:val="28"/>
                <w:rtl/>
              </w:rPr>
            </w:pPr>
            <w:r w:rsidRPr="00E75287">
              <w:rPr>
                <w:rFonts w:hint="cs"/>
                <w:color w:val="403152" w:themeColor="accent4" w:themeShade="80"/>
                <w:sz w:val="28"/>
                <w:szCs w:val="28"/>
                <w:rtl/>
              </w:rPr>
              <w:t>معلمة الرياضيات / حميدة العايش</w:t>
            </w:r>
          </w:p>
        </w:tc>
        <w:tc>
          <w:tcPr>
            <w:tcW w:w="236" w:type="dxa"/>
            <w:tcBorders>
              <w:right w:val="single" w:sz="4" w:space="0" w:color="7030A0"/>
            </w:tcBorders>
            <w:shd w:val="clear" w:color="auto" w:fill="auto"/>
          </w:tcPr>
          <w:p w:rsidR="00873FE7" w:rsidRPr="00E75287" w:rsidRDefault="00873FE7" w:rsidP="00873FE7">
            <w:pPr>
              <w:tabs>
                <w:tab w:val="left" w:pos="213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3152" w:themeColor="accent4" w:themeShade="80"/>
                <w:sz w:val="28"/>
                <w:szCs w:val="28"/>
                <w:rtl/>
              </w:rPr>
            </w:pPr>
          </w:p>
        </w:tc>
        <w:tc>
          <w:tcPr>
            <w:tcW w:w="4408" w:type="dxa"/>
            <w:tcBorders>
              <w:left w:val="single" w:sz="4" w:space="0" w:color="7030A0"/>
            </w:tcBorders>
            <w:shd w:val="clear" w:color="auto" w:fill="auto"/>
          </w:tcPr>
          <w:p w:rsidR="00873FE7" w:rsidRPr="00E75287" w:rsidRDefault="00873FE7" w:rsidP="00873FE7">
            <w:pPr>
              <w:tabs>
                <w:tab w:val="left" w:pos="213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03152" w:themeColor="accent4" w:themeShade="80"/>
                <w:sz w:val="28"/>
                <w:szCs w:val="28"/>
                <w:rtl/>
              </w:rPr>
            </w:pPr>
            <w:r w:rsidRPr="00E75287">
              <w:rPr>
                <w:rFonts w:hint="cs"/>
                <w:color w:val="403152" w:themeColor="accent4" w:themeShade="80"/>
                <w:sz w:val="28"/>
                <w:szCs w:val="28"/>
                <w:rtl/>
              </w:rPr>
              <w:t>معلمة الكيمياء / نورة العتيبي</w:t>
            </w:r>
          </w:p>
        </w:tc>
      </w:tr>
      <w:tr w:rsidR="00873FE7" w:rsidTr="009D3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873FE7" w:rsidRPr="00873668" w:rsidRDefault="00873FE7" w:rsidP="00F433E7">
            <w:pPr>
              <w:tabs>
                <w:tab w:val="left" w:pos="2136"/>
              </w:tabs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right w:val="single" w:sz="4" w:space="0" w:color="7030A0"/>
            </w:tcBorders>
          </w:tcPr>
          <w:p w:rsidR="00873FE7" w:rsidRPr="00873668" w:rsidRDefault="00873FE7" w:rsidP="00873FE7">
            <w:pPr>
              <w:tabs>
                <w:tab w:val="left" w:pos="21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4408" w:type="dxa"/>
            <w:tcBorders>
              <w:left w:val="single" w:sz="4" w:space="0" w:color="7030A0"/>
            </w:tcBorders>
          </w:tcPr>
          <w:p w:rsidR="00873FE7" w:rsidRPr="00873668" w:rsidRDefault="00873FE7" w:rsidP="00873FE7">
            <w:pPr>
              <w:tabs>
                <w:tab w:val="left" w:pos="21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6642F3" w:rsidRDefault="006642F3" w:rsidP="00873FE7">
      <w:pPr>
        <w:tabs>
          <w:tab w:val="left" w:pos="1534"/>
        </w:tabs>
        <w:rPr>
          <w:sz w:val="28"/>
          <w:szCs w:val="28"/>
          <w:rtl/>
        </w:rPr>
      </w:pPr>
    </w:p>
    <w:p w:rsidR="00873FE7" w:rsidRDefault="00873FE7" w:rsidP="00430AF6">
      <w:pPr>
        <w:rPr>
          <w:sz w:val="28"/>
          <w:szCs w:val="28"/>
          <w:rtl/>
        </w:rPr>
      </w:pPr>
    </w:p>
    <w:p w:rsidR="00AF7717" w:rsidRDefault="00AF7717" w:rsidP="00AF7717">
      <w:pPr>
        <w:tabs>
          <w:tab w:val="left" w:pos="6302"/>
        </w:tabs>
        <w:rPr>
          <w:sz w:val="28"/>
          <w:szCs w:val="28"/>
          <w:rtl/>
        </w:rPr>
      </w:pPr>
    </w:p>
    <w:p w:rsidR="001D4DA7" w:rsidRDefault="001D4DA7" w:rsidP="00AF7717">
      <w:pPr>
        <w:tabs>
          <w:tab w:val="left" w:pos="6302"/>
        </w:tabs>
        <w:jc w:val="center"/>
        <w:rPr>
          <w:b/>
          <w:bCs/>
          <w:color w:val="00B050"/>
          <w:sz w:val="36"/>
          <w:szCs w:val="36"/>
          <w:u w:val="single"/>
          <w:rtl/>
        </w:rPr>
      </w:pPr>
    </w:p>
    <w:p w:rsidR="001D4DA7" w:rsidRDefault="001D4DA7" w:rsidP="00AF7717">
      <w:pPr>
        <w:tabs>
          <w:tab w:val="left" w:pos="6302"/>
        </w:tabs>
        <w:jc w:val="center"/>
        <w:rPr>
          <w:b/>
          <w:bCs/>
          <w:color w:val="00B050"/>
          <w:sz w:val="36"/>
          <w:szCs w:val="36"/>
          <w:u w:val="single"/>
          <w:rtl/>
        </w:rPr>
      </w:pPr>
    </w:p>
    <w:p w:rsidR="00AF7717" w:rsidRPr="00195B70" w:rsidRDefault="00AF7717" w:rsidP="00AF7717">
      <w:pPr>
        <w:tabs>
          <w:tab w:val="left" w:pos="6302"/>
        </w:tabs>
        <w:jc w:val="center"/>
        <w:rPr>
          <w:b/>
          <w:bCs/>
          <w:color w:val="00B050"/>
          <w:sz w:val="36"/>
          <w:szCs w:val="36"/>
          <w:u w:val="single"/>
          <w:rtl/>
        </w:rPr>
      </w:pPr>
      <w:r w:rsidRPr="00195B70">
        <w:rPr>
          <w:rFonts w:hint="cs"/>
          <w:b/>
          <w:bCs/>
          <w:color w:val="00B050"/>
          <w:sz w:val="36"/>
          <w:szCs w:val="36"/>
          <w:u w:val="single"/>
          <w:rtl/>
        </w:rPr>
        <w:t>التقرير النهائي</w:t>
      </w:r>
      <w:r w:rsidR="00195B70" w:rsidRPr="00195B70">
        <w:rPr>
          <w:rFonts w:hint="cs"/>
          <w:b/>
          <w:bCs/>
          <w:color w:val="00B050"/>
          <w:sz w:val="36"/>
          <w:szCs w:val="36"/>
          <w:u w:val="single"/>
          <w:rtl/>
        </w:rPr>
        <w:t xml:space="preserve"> للمشروع </w:t>
      </w:r>
    </w:p>
    <w:p w:rsidR="00195B70" w:rsidRPr="00AF7717" w:rsidRDefault="00195B70" w:rsidP="00AF7717">
      <w:pPr>
        <w:tabs>
          <w:tab w:val="left" w:pos="6302"/>
        </w:tabs>
        <w:jc w:val="center"/>
        <w:rPr>
          <w:b/>
          <w:bCs/>
          <w:color w:val="00B050"/>
          <w:sz w:val="36"/>
          <w:szCs w:val="36"/>
          <w:rtl/>
        </w:rPr>
      </w:pPr>
    </w:p>
    <w:p w:rsidR="00AF7717" w:rsidRDefault="00AF7717" w:rsidP="00AF7717">
      <w:pPr>
        <w:tabs>
          <w:tab w:val="left" w:pos="6302"/>
        </w:tabs>
        <w:rPr>
          <w:sz w:val="28"/>
          <w:szCs w:val="28"/>
          <w:rtl/>
        </w:rPr>
      </w:pPr>
    </w:p>
    <w:p w:rsidR="00195B70" w:rsidRDefault="00195B70" w:rsidP="00195B70">
      <w:pPr>
        <w:ind w:left="720"/>
        <w:rPr>
          <w:rFonts w:asciiTheme="minorBidi" w:hAnsiTheme="minorBidi" w:cstheme="minorBidi"/>
          <w:color w:val="00B050"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color w:val="00B050"/>
          <w:sz w:val="32"/>
          <w:szCs w:val="32"/>
          <w:rtl/>
        </w:rPr>
        <w:t xml:space="preserve">          اسم </w:t>
      </w:r>
      <w:r w:rsidRPr="008D4756">
        <w:rPr>
          <w:rFonts w:asciiTheme="minorBidi" w:hAnsiTheme="minorBidi" w:cstheme="minorBidi" w:hint="cs"/>
          <w:b/>
          <w:bCs/>
          <w:color w:val="00B050"/>
          <w:sz w:val="32"/>
          <w:szCs w:val="32"/>
          <w:rtl/>
        </w:rPr>
        <w:t xml:space="preserve">المشروع </w:t>
      </w:r>
      <w:r>
        <w:rPr>
          <w:rFonts w:asciiTheme="minorBidi" w:hAnsiTheme="minorBidi" w:cstheme="minorBidi" w:hint="cs"/>
          <w:b/>
          <w:bCs/>
          <w:color w:val="00B050"/>
          <w:sz w:val="32"/>
          <w:szCs w:val="32"/>
          <w:rtl/>
        </w:rPr>
        <w:t xml:space="preserve"> </w:t>
      </w:r>
      <w:r>
        <w:rPr>
          <w:rFonts w:asciiTheme="minorBidi" w:hAnsiTheme="minorBidi" w:cstheme="minorBidi" w:hint="cs"/>
          <w:color w:val="00B050"/>
          <w:sz w:val="32"/>
          <w:szCs w:val="32"/>
          <w:rtl/>
        </w:rPr>
        <w:t>..............</w:t>
      </w:r>
      <w:r w:rsidRPr="008D4756">
        <w:rPr>
          <w:rFonts w:asciiTheme="minorBidi" w:hAnsiTheme="minorBidi" w:cstheme="minorBidi" w:hint="cs"/>
          <w:color w:val="00B050"/>
          <w:sz w:val="32"/>
          <w:szCs w:val="32"/>
          <w:rtl/>
        </w:rPr>
        <w:t>....................</w:t>
      </w:r>
    </w:p>
    <w:p w:rsidR="00AF7717" w:rsidRDefault="00AF7717" w:rsidP="00195B70">
      <w:pPr>
        <w:tabs>
          <w:tab w:val="left" w:pos="3198"/>
        </w:tabs>
        <w:rPr>
          <w:sz w:val="28"/>
          <w:szCs w:val="28"/>
          <w:rtl/>
        </w:rPr>
      </w:pPr>
    </w:p>
    <w:p w:rsidR="00AF7717" w:rsidRDefault="00AF7717" w:rsidP="00AF7717">
      <w:pPr>
        <w:tabs>
          <w:tab w:val="left" w:pos="6302"/>
        </w:tabs>
        <w:rPr>
          <w:sz w:val="28"/>
          <w:szCs w:val="28"/>
          <w:rtl/>
        </w:rPr>
      </w:pPr>
    </w:p>
    <w:p w:rsidR="00195B70" w:rsidRDefault="00195B70" w:rsidP="00195B70">
      <w:pPr>
        <w:ind w:left="720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اسم  المجموعة (................................................)</w:t>
      </w:r>
    </w:p>
    <w:p w:rsidR="00AF7717" w:rsidRDefault="00AF7717" w:rsidP="00195B70">
      <w:pPr>
        <w:tabs>
          <w:tab w:val="left" w:pos="3390"/>
        </w:tabs>
        <w:rPr>
          <w:sz w:val="28"/>
          <w:szCs w:val="28"/>
          <w:rtl/>
        </w:rPr>
      </w:pPr>
    </w:p>
    <w:p w:rsidR="00AF7717" w:rsidRDefault="00AF7717" w:rsidP="00AF7717">
      <w:pPr>
        <w:tabs>
          <w:tab w:val="left" w:pos="6302"/>
        </w:tabs>
        <w:rPr>
          <w:sz w:val="28"/>
          <w:szCs w:val="28"/>
          <w:rtl/>
        </w:rPr>
      </w:pPr>
    </w:p>
    <w:p w:rsidR="00AF7717" w:rsidRDefault="00AF7717" w:rsidP="00AF7717">
      <w:pPr>
        <w:tabs>
          <w:tab w:val="left" w:pos="6302"/>
        </w:tabs>
        <w:rPr>
          <w:sz w:val="28"/>
          <w:szCs w:val="28"/>
          <w:rtl/>
        </w:rPr>
      </w:pPr>
    </w:p>
    <w:p w:rsidR="00195B70" w:rsidRDefault="00195B70" w:rsidP="00195B70">
      <w:pPr>
        <w:ind w:left="720"/>
        <w:jc w:val="both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5B70" w:rsidRDefault="00195B70" w:rsidP="00195B70">
      <w:pPr>
        <w:ind w:left="708"/>
        <w:rPr>
          <w:sz w:val="28"/>
          <w:szCs w:val="28"/>
          <w:rtl/>
        </w:rPr>
      </w:pP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717" w:rsidRDefault="00AF7717" w:rsidP="00195B70">
      <w:pPr>
        <w:tabs>
          <w:tab w:val="left" w:pos="1662"/>
        </w:tabs>
        <w:rPr>
          <w:sz w:val="28"/>
          <w:szCs w:val="28"/>
          <w:rtl/>
        </w:rPr>
      </w:pPr>
    </w:p>
    <w:p w:rsidR="00195B70" w:rsidRDefault="00195B70" w:rsidP="00195B70">
      <w:pPr>
        <w:ind w:left="720"/>
        <w:jc w:val="both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5B70" w:rsidRDefault="00195B70" w:rsidP="00195B70">
      <w:pPr>
        <w:ind w:left="708"/>
        <w:rPr>
          <w:sz w:val="28"/>
          <w:szCs w:val="28"/>
          <w:rtl/>
        </w:rPr>
      </w:pP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717" w:rsidRDefault="00AF7717" w:rsidP="00AF7717">
      <w:pPr>
        <w:tabs>
          <w:tab w:val="left" w:pos="6302"/>
        </w:tabs>
        <w:rPr>
          <w:rFonts w:hint="cs"/>
          <w:sz w:val="28"/>
          <w:szCs w:val="28"/>
          <w:rtl/>
        </w:rPr>
      </w:pPr>
    </w:p>
    <w:p w:rsidR="007F02C3" w:rsidRDefault="007F02C3" w:rsidP="00AF7717">
      <w:pPr>
        <w:tabs>
          <w:tab w:val="left" w:pos="6302"/>
        </w:tabs>
        <w:rPr>
          <w:rFonts w:hint="cs"/>
          <w:sz w:val="28"/>
          <w:szCs w:val="28"/>
          <w:rtl/>
        </w:rPr>
      </w:pPr>
    </w:p>
    <w:p w:rsidR="007F02C3" w:rsidRDefault="007F02C3" w:rsidP="00AF7717">
      <w:pPr>
        <w:tabs>
          <w:tab w:val="left" w:pos="6302"/>
        </w:tabs>
        <w:rPr>
          <w:rFonts w:hint="cs"/>
          <w:sz w:val="28"/>
          <w:szCs w:val="28"/>
          <w:rtl/>
        </w:rPr>
      </w:pPr>
    </w:p>
    <w:p w:rsidR="007F02C3" w:rsidRDefault="007F02C3" w:rsidP="00AF7717">
      <w:pPr>
        <w:tabs>
          <w:tab w:val="left" w:pos="6302"/>
        </w:tabs>
        <w:rPr>
          <w:rFonts w:hint="cs"/>
          <w:sz w:val="28"/>
          <w:szCs w:val="28"/>
          <w:rtl/>
        </w:rPr>
      </w:pPr>
    </w:p>
    <w:p w:rsidR="007F02C3" w:rsidRDefault="007F02C3" w:rsidP="00AF7717">
      <w:pPr>
        <w:tabs>
          <w:tab w:val="left" w:pos="6302"/>
        </w:tabs>
        <w:rPr>
          <w:rFonts w:hint="cs"/>
          <w:sz w:val="28"/>
          <w:szCs w:val="28"/>
          <w:rtl/>
        </w:rPr>
      </w:pPr>
    </w:p>
    <w:p w:rsidR="007F02C3" w:rsidRDefault="007F02C3" w:rsidP="00AF7717">
      <w:pPr>
        <w:tabs>
          <w:tab w:val="left" w:pos="6302"/>
        </w:tabs>
        <w:rPr>
          <w:rFonts w:hint="cs"/>
          <w:sz w:val="28"/>
          <w:szCs w:val="28"/>
          <w:rtl/>
        </w:rPr>
      </w:pPr>
    </w:p>
    <w:p w:rsidR="007F02C3" w:rsidRDefault="007F02C3" w:rsidP="00B65C17">
      <w:pPr>
        <w:rPr>
          <w:b/>
          <w:bCs/>
          <w:color w:val="00B050"/>
          <w:sz w:val="44"/>
          <w:szCs w:val="44"/>
          <w:u w:val="single"/>
        </w:rPr>
      </w:pPr>
      <w:r>
        <w:rPr>
          <w:sz w:val="28"/>
          <w:szCs w:val="28"/>
          <w:rtl/>
        </w:rPr>
        <w:tab/>
      </w:r>
      <w:r>
        <w:rPr>
          <w:rFonts w:hint="cs"/>
          <w:b/>
          <w:bCs/>
          <w:color w:val="00B050"/>
          <w:sz w:val="44"/>
          <w:szCs w:val="44"/>
          <w:u w:val="single"/>
          <w:rtl/>
        </w:rPr>
        <w:t xml:space="preserve">استبيان  </w:t>
      </w:r>
    </w:p>
    <w:p w:rsidR="007F02C3" w:rsidRDefault="007F02C3" w:rsidP="007F02C3">
      <w:pPr>
        <w:jc w:val="center"/>
        <w:rPr>
          <w:rFonts w:hint="cs"/>
          <w:b/>
          <w:bCs/>
          <w:color w:val="00B050"/>
          <w:sz w:val="36"/>
          <w:szCs w:val="36"/>
          <w:rtl/>
        </w:rPr>
      </w:pPr>
    </w:p>
    <w:p w:rsidR="007F02C3" w:rsidRDefault="007F02C3" w:rsidP="007F02C3">
      <w:pPr>
        <w:pStyle w:val="a7"/>
        <w:numPr>
          <w:ilvl w:val="2"/>
          <w:numId w:val="4"/>
        </w:numPr>
        <w:ind w:left="566"/>
        <w:rPr>
          <w:rFonts w:cs="PT Bold Heading" w:hint="cs"/>
          <w:b/>
          <w:bCs/>
          <w:color w:val="00B050"/>
          <w:sz w:val="28"/>
          <w:szCs w:val="28"/>
          <w:rtl/>
        </w:rPr>
      </w:pPr>
      <w:r>
        <w:rPr>
          <w:rFonts w:cs="PT Bold Heading" w:hint="cs"/>
          <w:b/>
          <w:bCs/>
          <w:color w:val="00B050"/>
          <w:sz w:val="28"/>
          <w:szCs w:val="28"/>
          <w:rtl/>
        </w:rPr>
        <w:t>خاص للطالبة  القائدة   ...</w:t>
      </w:r>
    </w:p>
    <w:p w:rsidR="007F02C3" w:rsidRPr="00B65C17" w:rsidRDefault="007F02C3" w:rsidP="007F02C3">
      <w:pPr>
        <w:pStyle w:val="a7"/>
        <w:spacing w:line="276" w:lineRule="auto"/>
        <w:ind w:left="566"/>
        <w:rPr>
          <w:b/>
          <w:bCs/>
          <w:color w:val="00B050"/>
        </w:rPr>
      </w:pPr>
      <w:r w:rsidRPr="00B65C17">
        <w:rPr>
          <w:rFonts w:hint="cs"/>
          <w:b/>
          <w:bCs/>
          <w:color w:val="00B050"/>
          <w:rtl/>
        </w:rPr>
        <w:t xml:space="preserve">عزيزتي الطالبة القائدة نشكرك على علو همتك وحسن قيادتك لمجموعتك  </w:t>
      </w:r>
      <w:proofErr w:type="spellStart"/>
      <w:r w:rsidRPr="00B65C17">
        <w:rPr>
          <w:rFonts w:hint="cs"/>
          <w:b/>
          <w:bCs/>
          <w:color w:val="00B050"/>
          <w:rtl/>
        </w:rPr>
        <w:t>ونتمني</w:t>
      </w:r>
      <w:proofErr w:type="spellEnd"/>
      <w:r w:rsidRPr="00B65C17">
        <w:rPr>
          <w:rFonts w:hint="cs"/>
          <w:b/>
          <w:bCs/>
          <w:color w:val="00B050"/>
          <w:rtl/>
        </w:rPr>
        <w:t xml:space="preserve"> لك التوفيق في حياتك العلمية ، وهذا المشروع </w:t>
      </w:r>
      <w:proofErr w:type="spellStart"/>
      <w:r w:rsidRPr="00B65C17">
        <w:rPr>
          <w:rFonts w:hint="cs"/>
          <w:b/>
          <w:bCs/>
          <w:color w:val="00B050"/>
          <w:rtl/>
        </w:rPr>
        <w:t>ماهو</w:t>
      </w:r>
      <w:proofErr w:type="spellEnd"/>
      <w:r w:rsidRPr="00B65C17">
        <w:rPr>
          <w:rFonts w:hint="cs"/>
          <w:b/>
          <w:bCs/>
          <w:color w:val="00B050"/>
          <w:rtl/>
        </w:rPr>
        <w:t xml:space="preserve"> إلا بداية على طريق التميز العلمي لك ِ ولأعضاء مجموعتك بإذن الله....</w:t>
      </w:r>
    </w:p>
    <w:p w:rsidR="007F02C3" w:rsidRDefault="007F02C3" w:rsidP="007F02C3">
      <w:pPr>
        <w:pStyle w:val="a7"/>
        <w:spacing w:line="276" w:lineRule="auto"/>
        <w:ind w:left="566"/>
        <w:rPr>
          <w:rFonts w:hint="cs"/>
          <w:b/>
          <w:bCs/>
          <w:color w:val="00B050"/>
          <w:sz w:val="28"/>
          <w:szCs w:val="28"/>
          <w:rtl/>
        </w:rPr>
      </w:pPr>
    </w:p>
    <w:p w:rsidR="007F02C3" w:rsidRPr="00B65C17" w:rsidRDefault="007F02C3" w:rsidP="007F02C3">
      <w:pPr>
        <w:pStyle w:val="a7"/>
        <w:spacing w:line="276" w:lineRule="auto"/>
        <w:ind w:left="566"/>
        <w:rPr>
          <w:rFonts w:hint="cs"/>
          <w:b/>
          <w:bCs/>
          <w:color w:val="00B050"/>
          <w:rtl/>
        </w:rPr>
      </w:pPr>
      <w:proofErr w:type="spellStart"/>
      <w:r w:rsidRPr="00B65C17">
        <w:rPr>
          <w:rFonts w:hint="cs"/>
          <w:b/>
          <w:bCs/>
          <w:color w:val="00B050"/>
          <w:rtl/>
        </w:rPr>
        <w:t>ونتمى</w:t>
      </w:r>
      <w:proofErr w:type="spellEnd"/>
      <w:r w:rsidRPr="00B65C17">
        <w:rPr>
          <w:rFonts w:hint="cs"/>
          <w:b/>
          <w:bCs/>
          <w:color w:val="00B050"/>
          <w:rtl/>
        </w:rPr>
        <w:t xml:space="preserve"> منك تعبئة الاستبيان وذلك للوقوف على اهم الايجابيات و السلبيات لمشروعك من وجهة نظرك كقائدة مميزة لمجموعة علمية رائعة   ...</w:t>
      </w:r>
    </w:p>
    <w:p w:rsidR="007F02C3" w:rsidRDefault="007F02C3" w:rsidP="007F02C3">
      <w:pPr>
        <w:pStyle w:val="a7"/>
        <w:spacing w:line="276" w:lineRule="auto"/>
        <w:ind w:left="566"/>
        <w:rPr>
          <w:rFonts w:cs="PT Bold Heading" w:hint="cs"/>
          <w:b/>
          <w:bCs/>
          <w:color w:val="00B050"/>
          <w:sz w:val="28"/>
          <w:szCs w:val="28"/>
          <w:rtl/>
        </w:rPr>
      </w:pPr>
      <w:r>
        <w:rPr>
          <w:rFonts w:cs="PT Bold Heading" w:hint="cs"/>
          <w:b/>
          <w:bCs/>
          <w:color w:val="00B050"/>
          <w:sz w:val="28"/>
          <w:szCs w:val="28"/>
          <w:rtl/>
        </w:rPr>
        <w:t>البيانات الاساسية :</w:t>
      </w:r>
    </w:p>
    <w:p w:rsidR="007F02C3" w:rsidRDefault="007F02C3" w:rsidP="007F02C3">
      <w:pPr>
        <w:pStyle w:val="a7"/>
        <w:spacing w:line="276" w:lineRule="auto"/>
        <w:ind w:left="566"/>
        <w:rPr>
          <w:rFonts w:ascii="Segoe UI" w:hAnsi="Segoe UI" w:cs="Segoe UI" w:hint="cs"/>
          <w:b/>
          <w:bCs/>
          <w:color w:val="00B050"/>
          <w:sz w:val="28"/>
          <w:szCs w:val="28"/>
          <w:rtl/>
        </w:rPr>
      </w:pPr>
      <w:r>
        <w:rPr>
          <w:rFonts w:ascii="Segoe UI" w:hAnsi="Segoe UI" w:cs="Segoe UI"/>
          <w:b/>
          <w:bCs/>
          <w:color w:val="00B050"/>
          <w:rtl/>
        </w:rPr>
        <w:t>اسم المشروع............................................... اسم القائدة ................................</w:t>
      </w:r>
    </w:p>
    <w:p w:rsidR="007F02C3" w:rsidRDefault="007F02C3" w:rsidP="007F02C3">
      <w:pPr>
        <w:pStyle w:val="a7"/>
        <w:ind w:left="566"/>
        <w:rPr>
          <w:b/>
          <w:bCs/>
          <w:color w:val="00B050"/>
          <w:sz w:val="32"/>
          <w:szCs w:val="32"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5018"/>
        <w:gridCol w:w="877"/>
        <w:gridCol w:w="1065"/>
        <w:gridCol w:w="850"/>
        <w:gridCol w:w="1070"/>
      </w:tblGrid>
      <w:tr w:rsidR="007F02C3" w:rsidTr="007F02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  <w:hideMark/>
          </w:tcPr>
          <w:p w:rsidR="007F02C3" w:rsidRDefault="007F02C3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الموضوع</w:t>
            </w:r>
          </w:p>
        </w:tc>
        <w:tc>
          <w:tcPr>
            <w:tcW w:w="877" w:type="dxa"/>
            <w:hideMark/>
          </w:tcPr>
          <w:p w:rsidR="007F02C3" w:rsidRDefault="007F02C3">
            <w:pPr>
              <w:spacing w:before="100" w:beforeAutospacing="1" w:after="100" w:afterAutospacing="1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ممتاز</w:t>
            </w:r>
          </w:p>
        </w:tc>
        <w:tc>
          <w:tcPr>
            <w:tcW w:w="1065" w:type="dxa"/>
            <w:hideMark/>
          </w:tcPr>
          <w:p w:rsidR="007F02C3" w:rsidRDefault="007F02C3">
            <w:pPr>
              <w:spacing w:before="100" w:beforeAutospacing="1" w:after="100" w:afterAutospacing="1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جيد جدا</w:t>
            </w:r>
          </w:p>
        </w:tc>
        <w:tc>
          <w:tcPr>
            <w:tcW w:w="850" w:type="dxa"/>
            <w:hideMark/>
          </w:tcPr>
          <w:p w:rsidR="007F02C3" w:rsidRDefault="007F02C3">
            <w:pPr>
              <w:spacing w:before="100" w:beforeAutospacing="1" w:after="100" w:afterAutospacing="1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جيد</w:t>
            </w:r>
          </w:p>
        </w:tc>
        <w:tc>
          <w:tcPr>
            <w:tcW w:w="1070" w:type="dxa"/>
            <w:hideMark/>
          </w:tcPr>
          <w:p w:rsidR="007F02C3" w:rsidRDefault="007F02C3">
            <w:pPr>
              <w:spacing w:before="100" w:beforeAutospacing="1" w:after="100" w:afterAutospacing="1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ضعيف</w:t>
            </w:r>
          </w:p>
        </w:tc>
      </w:tr>
      <w:tr w:rsidR="007F02C3" w:rsidTr="007F0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  <w:hideMark/>
          </w:tcPr>
          <w:p w:rsidR="007F02C3" w:rsidRDefault="007F02C3">
            <w:pPr>
              <w:spacing w:before="100" w:beforeAutospacing="1" w:after="100" w:afterAutospacing="1" w:line="276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rtl/>
              </w:rPr>
              <w:t xml:space="preserve">مدى قدرتك على إدارة اعضاء فريقك  </w:t>
            </w:r>
          </w:p>
        </w:tc>
        <w:tc>
          <w:tcPr>
            <w:tcW w:w="877" w:type="dxa"/>
            <w:hideMark/>
          </w:tcPr>
          <w:p w:rsidR="007F02C3" w:rsidRDefault="007F02C3">
            <w:pPr>
              <w:spacing w:before="100" w:beforeAutospacing="1" w:after="100" w:afterAutospacing="1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7F02C3" w:rsidRDefault="007F02C3">
            <w:pPr>
              <w:spacing w:before="100" w:beforeAutospacing="1" w:after="100" w:afterAutospacing="1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850" w:type="dxa"/>
            <w:hideMark/>
          </w:tcPr>
          <w:p w:rsidR="007F02C3" w:rsidRDefault="007F02C3">
            <w:pPr>
              <w:spacing w:before="100" w:beforeAutospacing="1" w:after="100" w:afterAutospacing="1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1070" w:type="dxa"/>
            <w:hideMark/>
          </w:tcPr>
          <w:p w:rsidR="007F02C3" w:rsidRDefault="007F02C3">
            <w:pPr>
              <w:spacing w:before="100" w:beforeAutospacing="1" w:after="100" w:afterAutospacing="1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  </w:t>
            </w:r>
          </w:p>
        </w:tc>
      </w:tr>
      <w:tr w:rsidR="007F02C3" w:rsidTr="007F02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  <w:hideMark/>
          </w:tcPr>
          <w:p w:rsidR="007F02C3" w:rsidRDefault="007F02C3">
            <w:pPr>
              <w:spacing w:before="100" w:beforeAutospacing="1" w:after="100" w:afterAutospacing="1" w:line="276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rtl/>
              </w:rPr>
              <w:t xml:space="preserve">مدى قدرتك على التخطيط لمشروعك العلمي </w:t>
            </w:r>
          </w:p>
        </w:tc>
        <w:tc>
          <w:tcPr>
            <w:tcW w:w="877" w:type="dxa"/>
            <w:hideMark/>
          </w:tcPr>
          <w:p w:rsidR="007F02C3" w:rsidRDefault="007F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/>
              </w:rPr>
            </w:pPr>
          </w:p>
        </w:tc>
        <w:tc>
          <w:tcPr>
            <w:tcW w:w="1065" w:type="dxa"/>
            <w:hideMark/>
          </w:tcPr>
          <w:p w:rsidR="007F02C3" w:rsidRDefault="007F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hideMark/>
          </w:tcPr>
          <w:p w:rsidR="007F02C3" w:rsidRDefault="007F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/>
              </w:rPr>
            </w:pPr>
          </w:p>
        </w:tc>
        <w:tc>
          <w:tcPr>
            <w:tcW w:w="1070" w:type="dxa"/>
            <w:hideMark/>
          </w:tcPr>
          <w:p w:rsidR="007F02C3" w:rsidRDefault="007F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/>
              </w:rPr>
            </w:pPr>
          </w:p>
        </w:tc>
      </w:tr>
      <w:tr w:rsidR="007F02C3" w:rsidTr="007F0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  <w:hideMark/>
          </w:tcPr>
          <w:p w:rsidR="007F02C3" w:rsidRDefault="007F02C3">
            <w:pPr>
              <w:spacing w:before="100" w:beforeAutospacing="1" w:after="100" w:afterAutospacing="1" w:line="276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rtl/>
              </w:rPr>
              <w:t xml:space="preserve">مدى حماسك لفكرة مشروعك 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7" w:type="dxa"/>
            <w:hideMark/>
          </w:tcPr>
          <w:p w:rsidR="007F02C3" w:rsidRDefault="007F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</w:rPr>
            </w:pPr>
          </w:p>
        </w:tc>
        <w:tc>
          <w:tcPr>
            <w:tcW w:w="1065" w:type="dxa"/>
            <w:hideMark/>
          </w:tcPr>
          <w:p w:rsidR="007F02C3" w:rsidRDefault="007F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hideMark/>
          </w:tcPr>
          <w:p w:rsidR="007F02C3" w:rsidRDefault="007F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</w:rPr>
            </w:pPr>
          </w:p>
        </w:tc>
        <w:tc>
          <w:tcPr>
            <w:tcW w:w="1070" w:type="dxa"/>
            <w:hideMark/>
          </w:tcPr>
          <w:p w:rsidR="007F02C3" w:rsidRDefault="007F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</w:rPr>
            </w:pPr>
          </w:p>
        </w:tc>
      </w:tr>
      <w:tr w:rsidR="007F02C3" w:rsidTr="007F02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  <w:hideMark/>
          </w:tcPr>
          <w:p w:rsidR="007F02C3" w:rsidRDefault="007F02C3">
            <w:pPr>
              <w:spacing w:before="100" w:beforeAutospacing="1" w:after="100" w:afterAutospacing="1" w:line="276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rtl/>
              </w:rPr>
              <w:t xml:space="preserve">مدى توفر الامكانيات المادية و العلمية لمشروعك  </w:t>
            </w:r>
          </w:p>
        </w:tc>
        <w:tc>
          <w:tcPr>
            <w:tcW w:w="877" w:type="dxa"/>
            <w:hideMark/>
          </w:tcPr>
          <w:p w:rsidR="007F02C3" w:rsidRDefault="007F02C3">
            <w:pPr>
              <w:spacing w:before="100" w:beforeAutospacing="1" w:after="100" w:afterAutospacing="1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7F02C3" w:rsidRDefault="007F02C3">
            <w:pPr>
              <w:spacing w:before="100" w:beforeAutospacing="1" w:after="100" w:afterAutospacing="1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850" w:type="dxa"/>
            <w:hideMark/>
          </w:tcPr>
          <w:p w:rsidR="007F02C3" w:rsidRDefault="007F02C3">
            <w:pPr>
              <w:spacing w:before="100" w:beforeAutospacing="1" w:after="100" w:afterAutospacing="1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1070" w:type="dxa"/>
            <w:hideMark/>
          </w:tcPr>
          <w:p w:rsidR="007F02C3" w:rsidRDefault="007F02C3">
            <w:pPr>
              <w:spacing w:before="100" w:beforeAutospacing="1" w:after="100" w:afterAutospacing="1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  </w:t>
            </w:r>
          </w:p>
        </w:tc>
      </w:tr>
      <w:tr w:rsidR="007F02C3" w:rsidTr="007F0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  <w:hideMark/>
          </w:tcPr>
          <w:p w:rsidR="007F02C3" w:rsidRDefault="007F02C3">
            <w:pPr>
              <w:spacing w:before="100" w:beforeAutospacing="1" w:after="100" w:afterAutospacing="1" w:line="276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rtl/>
              </w:rPr>
              <w:t xml:space="preserve">مستوى مشاركة الطالبات في تنفيذ المهام المحدد لهم  في المشروع </w:t>
            </w:r>
          </w:p>
        </w:tc>
        <w:tc>
          <w:tcPr>
            <w:tcW w:w="877" w:type="dxa"/>
            <w:hideMark/>
          </w:tcPr>
          <w:p w:rsidR="007F02C3" w:rsidRDefault="007F02C3">
            <w:pPr>
              <w:spacing w:before="100" w:beforeAutospacing="1" w:after="100" w:afterAutospacing="1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7F02C3" w:rsidRDefault="007F02C3">
            <w:pPr>
              <w:spacing w:before="100" w:beforeAutospacing="1" w:after="100" w:afterAutospacing="1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850" w:type="dxa"/>
            <w:hideMark/>
          </w:tcPr>
          <w:p w:rsidR="007F02C3" w:rsidRDefault="007F02C3">
            <w:pPr>
              <w:spacing w:before="100" w:beforeAutospacing="1" w:after="100" w:afterAutospacing="1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1070" w:type="dxa"/>
            <w:hideMark/>
          </w:tcPr>
          <w:p w:rsidR="007F02C3" w:rsidRDefault="007F02C3">
            <w:pPr>
              <w:spacing w:before="100" w:beforeAutospacing="1" w:after="100" w:afterAutospacing="1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  </w:t>
            </w:r>
          </w:p>
        </w:tc>
      </w:tr>
      <w:tr w:rsidR="007F02C3" w:rsidTr="007F02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  <w:hideMark/>
          </w:tcPr>
          <w:p w:rsidR="007F02C3" w:rsidRDefault="007F02C3">
            <w:pPr>
              <w:spacing w:before="100" w:beforeAutospacing="1" w:after="100" w:afterAutospacing="1" w:line="276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rtl/>
              </w:rPr>
              <w:t xml:space="preserve">مدي قدرتك على التعامل مع الكمبيوتر </w:t>
            </w:r>
            <w:r>
              <w:rPr>
                <w:rFonts w:ascii="Arial" w:hAnsi="Arial" w:cs="Arial"/>
                <w:u w:val="single"/>
                <w:rtl/>
              </w:rPr>
              <w:t>قبل</w:t>
            </w:r>
            <w:r>
              <w:rPr>
                <w:rFonts w:ascii="Arial" w:hAnsi="Arial" w:cs="Arial"/>
                <w:rtl/>
              </w:rPr>
              <w:t xml:space="preserve"> المشروع </w:t>
            </w:r>
          </w:p>
        </w:tc>
        <w:tc>
          <w:tcPr>
            <w:tcW w:w="877" w:type="dxa"/>
            <w:hideMark/>
          </w:tcPr>
          <w:p w:rsidR="007F02C3" w:rsidRDefault="007F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/>
              </w:rPr>
            </w:pPr>
          </w:p>
        </w:tc>
        <w:tc>
          <w:tcPr>
            <w:tcW w:w="1065" w:type="dxa"/>
            <w:hideMark/>
          </w:tcPr>
          <w:p w:rsidR="007F02C3" w:rsidRDefault="007F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hideMark/>
          </w:tcPr>
          <w:p w:rsidR="007F02C3" w:rsidRDefault="007F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/>
              </w:rPr>
            </w:pPr>
          </w:p>
        </w:tc>
        <w:tc>
          <w:tcPr>
            <w:tcW w:w="1070" w:type="dxa"/>
            <w:hideMark/>
          </w:tcPr>
          <w:p w:rsidR="007F02C3" w:rsidRDefault="007F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/>
              </w:rPr>
            </w:pPr>
          </w:p>
        </w:tc>
      </w:tr>
      <w:tr w:rsidR="007F02C3" w:rsidTr="007F0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  <w:hideMark/>
          </w:tcPr>
          <w:p w:rsidR="007F02C3" w:rsidRDefault="007F02C3">
            <w:pPr>
              <w:spacing w:before="100" w:beforeAutospacing="1" w:after="100" w:afterAutospacing="1" w:line="276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rtl/>
              </w:rPr>
              <w:t xml:space="preserve">مدي قدرتك على التعامل مع الكمبيوتر </w:t>
            </w:r>
            <w:r>
              <w:rPr>
                <w:rFonts w:ascii="Arial" w:hAnsi="Arial" w:cs="Arial"/>
                <w:u w:val="single"/>
                <w:rtl/>
              </w:rPr>
              <w:t>بعد</w:t>
            </w:r>
            <w:r>
              <w:rPr>
                <w:rFonts w:ascii="Arial" w:hAnsi="Arial" w:cs="Arial"/>
                <w:rtl/>
              </w:rPr>
              <w:t xml:space="preserve"> المشروع </w:t>
            </w:r>
          </w:p>
        </w:tc>
        <w:tc>
          <w:tcPr>
            <w:tcW w:w="877" w:type="dxa"/>
            <w:hideMark/>
          </w:tcPr>
          <w:p w:rsidR="007F02C3" w:rsidRDefault="007F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</w:rPr>
            </w:pPr>
          </w:p>
        </w:tc>
        <w:tc>
          <w:tcPr>
            <w:tcW w:w="1065" w:type="dxa"/>
            <w:hideMark/>
          </w:tcPr>
          <w:p w:rsidR="007F02C3" w:rsidRDefault="007F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hideMark/>
          </w:tcPr>
          <w:p w:rsidR="007F02C3" w:rsidRDefault="007F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</w:rPr>
            </w:pPr>
          </w:p>
        </w:tc>
        <w:tc>
          <w:tcPr>
            <w:tcW w:w="1070" w:type="dxa"/>
            <w:hideMark/>
          </w:tcPr>
          <w:p w:rsidR="007F02C3" w:rsidRDefault="007F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</w:rPr>
            </w:pPr>
          </w:p>
        </w:tc>
      </w:tr>
      <w:tr w:rsidR="007F02C3" w:rsidTr="007F02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  <w:hideMark/>
          </w:tcPr>
          <w:p w:rsidR="007F02C3" w:rsidRDefault="007F02C3">
            <w:pPr>
              <w:spacing w:before="100" w:beforeAutospacing="1" w:after="100" w:afterAutospacing="1" w:line="276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rtl/>
              </w:rPr>
              <w:t xml:space="preserve">مستوى مشروعك بعد التنفيذ و العرض على اليوتيوب  </w:t>
            </w:r>
          </w:p>
        </w:tc>
        <w:tc>
          <w:tcPr>
            <w:tcW w:w="877" w:type="dxa"/>
            <w:hideMark/>
          </w:tcPr>
          <w:p w:rsidR="007F02C3" w:rsidRDefault="007F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/>
              </w:rPr>
            </w:pPr>
          </w:p>
        </w:tc>
        <w:tc>
          <w:tcPr>
            <w:tcW w:w="1065" w:type="dxa"/>
            <w:hideMark/>
          </w:tcPr>
          <w:p w:rsidR="007F02C3" w:rsidRDefault="007F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hideMark/>
          </w:tcPr>
          <w:p w:rsidR="007F02C3" w:rsidRDefault="007F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/>
              </w:rPr>
            </w:pPr>
          </w:p>
        </w:tc>
        <w:tc>
          <w:tcPr>
            <w:tcW w:w="1070" w:type="dxa"/>
            <w:hideMark/>
          </w:tcPr>
          <w:p w:rsidR="007F02C3" w:rsidRDefault="007F0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/>
              </w:rPr>
            </w:pPr>
          </w:p>
        </w:tc>
      </w:tr>
      <w:tr w:rsidR="007F02C3" w:rsidTr="007F0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  <w:hideMark/>
          </w:tcPr>
          <w:p w:rsidR="007F02C3" w:rsidRDefault="007F02C3">
            <w:pPr>
              <w:spacing w:before="100" w:beforeAutospacing="1" w:after="100" w:afterAutospacing="1" w:line="276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rtl/>
              </w:rPr>
              <w:t xml:space="preserve">مستوى تفاعلك مع فكرة المشاريع في الكيمياء  </w:t>
            </w:r>
          </w:p>
        </w:tc>
        <w:tc>
          <w:tcPr>
            <w:tcW w:w="877" w:type="dxa"/>
            <w:hideMark/>
          </w:tcPr>
          <w:p w:rsidR="007F02C3" w:rsidRDefault="007F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</w:rPr>
            </w:pPr>
          </w:p>
        </w:tc>
        <w:tc>
          <w:tcPr>
            <w:tcW w:w="1065" w:type="dxa"/>
            <w:hideMark/>
          </w:tcPr>
          <w:p w:rsidR="007F02C3" w:rsidRDefault="007F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hideMark/>
          </w:tcPr>
          <w:p w:rsidR="007F02C3" w:rsidRDefault="007F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</w:rPr>
            </w:pPr>
          </w:p>
        </w:tc>
        <w:tc>
          <w:tcPr>
            <w:tcW w:w="1070" w:type="dxa"/>
            <w:hideMark/>
          </w:tcPr>
          <w:p w:rsidR="007F02C3" w:rsidRDefault="007F0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</w:rPr>
            </w:pPr>
          </w:p>
        </w:tc>
      </w:tr>
    </w:tbl>
    <w:p w:rsidR="00000233" w:rsidRDefault="00000233" w:rsidP="007F02C3">
      <w:pPr>
        <w:ind w:left="566" w:hanging="425"/>
        <w:rPr>
          <w:rFonts w:hint="cs"/>
          <w:b/>
          <w:bCs/>
          <w:color w:val="00B050"/>
          <w:sz w:val="28"/>
          <w:szCs w:val="28"/>
          <w:rtl/>
        </w:rPr>
      </w:pPr>
    </w:p>
    <w:p w:rsidR="007F02C3" w:rsidRDefault="007F02C3" w:rsidP="00000233">
      <w:pPr>
        <w:ind w:left="566" w:hanging="425"/>
        <w:rPr>
          <w:rFonts w:cs="PT Bold Heading" w:hint="cs"/>
          <w:b/>
          <w:bCs/>
          <w:color w:val="00B050"/>
          <w:sz w:val="28"/>
          <w:szCs w:val="28"/>
          <w:rtl/>
        </w:rPr>
      </w:pPr>
      <w:bookmarkStart w:id="0" w:name="_GoBack"/>
      <w:bookmarkEnd w:id="0"/>
      <w:r>
        <w:rPr>
          <w:rFonts w:hint="cs"/>
          <w:b/>
          <w:bCs/>
          <w:color w:val="00B050"/>
          <w:sz w:val="28"/>
          <w:szCs w:val="28"/>
          <w:rtl/>
        </w:rPr>
        <w:t>-</w:t>
      </w:r>
      <w:r>
        <w:rPr>
          <w:rFonts w:cs="PT Bold Heading" w:hint="cs"/>
          <w:b/>
          <w:bCs/>
          <w:color w:val="00B050"/>
          <w:sz w:val="28"/>
          <w:szCs w:val="28"/>
          <w:rtl/>
        </w:rPr>
        <w:t xml:space="preserve"> تغذية راجعة  للمعلمة على المشروع  ...</w:t>
      </w:r>
    </w:p>
    <w:p w:rsidR="007F02C3" w:rsidRDefault="007F02C3" w:rsidP="007F02C3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نقاط. القوة في المشروع </w:t>
      </w:r>
    </w:p>
    <w:p w:rsidR="007F02C3" w:rsidRDefault="007F02C3" w:rsidP="007F02C3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</w:rPr>
        <w:t>...........</w:t>
      </w:r>
      <w:r>
        <w:rPr>
          <w:rFonts w:hint="cs"/>
          <w:sz w:val="28"/>
          <w:szCs w:val="28"/>
          <w:rtl/>
        </w:rPr>
        <w:t>................................................................................................. .............</w:t>
      </w:r>
      <w:r>
        <w:rPr>
          <w:rFonts w:hint="cs"/>
          <w:sz w:val="28"/>
          <w:szCs w:val="28"/>
          <w:rtl/>
        </w:rPr>
        <w:t>................................................................................</w:t>
      </w:r>
      <w:r>
        <w:rPr>
          <w:rFonts w:hint="cs"/>
          <w:sz w:val="28"/>
          <w:szCs w:val="28"/>
          <w:rtl/>
        </w:rPr>
        <w:t>....................................</w:t>
      </w:r>
    </w:p>
    <w:p w:rsidR="0068436F" w:rsidRDefault="0068436F" w:rsidP="00B65C17">
      <w:pPr>
        <w:rPr>
          <w:rFonts w:hint="cs"/>
          <w:sz w:val="28"/>
          <w:szCs w:val="28"/>
          <w:rtl/>
        </w:rPr>
      </w:pPr>
    </w:p>
    <w:p w:rsidR="007F02C3" w:rsidRDefault="00B65C17" w:rsidP="00B65C17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نقاط. الضعف في المشروع</w:t>
      </w:r>
    </w:p>
    <w:p w:rsidR="0068436F" w:rsidRDefault="0068436F" w:rsidP="0068436F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</w:t>
      </w:r>
    </w:p>
    <w:p w:rsidR="007F02C3" w:rsidRDefault="007F02C3" w:rsidP="00AF7717">
      <w:pPr>
        <w:tabs>
          <w:tab w:val="left" w:pos="6302"/>
        </w:tabs>
        <w:rPr>
          <w:rFonts w:hint="cs"/>
          <w:sz w:val="28"/>
          <w:szCs w:val="28"/>
          <w:rtl/>
        </w:rPr>
      </w:pPr>
    </w:p>
    <w:sectPr w:rsidR="007F02C3" w:rsidSect="001D4DA7">
      <w:headerReference w:type="default" r:id="rId9"/>
      <w:footerReference w:type="default" r:id="rId10"/>
      <w:pgSz w:w="11907" w:h="16103" w:code="9"/>
      <w:pgMar w:top="1440" w:right="1418" w:bottom="1440" w:left="1276" w:header="851" w:footer="709" w:gutter="0"/>
      <w:pgBorders w:offsetFrom="page">
        <w:top w:val="handmade2" w:sz="31" w:space="24" w:color="0F243E" w:themeColor="text2" w:themeShade="80"/>
        <w:left w:val="handmade2" w:sz="31" w:space="24" w:color="0F243E" w:themeColor="text2" w:themeShade="80"/>
        <w:bottom w:val="handmade2" w:sz="31" w:space="24" w:color="0F243E" w:themeColor="text2" w:themeShade="80"/>
        <w:right w:val="handmade2" w:sz="31" w:space="24" w:color="0F243E" w:themeColor="text2" w:themeShade="8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332" w:rsidRDefault="00F62332" w:rsidP="008428C5">
      <w:r>
        <w:separator/>
      </w:r>
    </w:p>
  </w:endnote>
  <w:endnote w:type="continuationSeparator" w:id="0">
    <w:p w:rsidR="00F62332" w:rsidRDefault="00F62332" w:rsidP="0084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C5" w:rsidRPr="00980A14" w:rsidRDefault="00700720" w:rsidP="00982C49">
    <w:pPr>
      <w:pStyle w:val="a5"/>
      <w:rPr>
        <w:b/>
        <w:bCs/>
        <w:sz w:val="22"/>
        <w:szCs w:val="22"/>
        <w:rtl/>
      </w:rPr>
    </w:pPr>
    <w:r w:rsidRPr="00980A14">
      <w:rPr>
        <w:rFonts w:hint="cs"/>
        <w:b/>
        <w:bCs/>
        <w:sz w:val="22"/>
        <w:szCs w:val="22"/>
        <w:rtl/>
      </w:rPr>
      <w:t xml:space="preserve">مشرفات المشروع : </w:t>
    </w:r>
    <w:r w:rsidR="00982C49" w:rsidRPr="00980A14">
      <w:rPr>
        <w:rFonts w:hint="cs"/>
        <w:b/>
        <w:bCs/>
        <w:noProof/>
        <w:sz w:val="22"/>
        <w:szCs w:val="22"/>
        <w:rtl/>
      </w:rPr>
      <w:drawing>
        <wp:inline distT="0" distB="0" distL="0" distR="0" wp14:anchorId="3097B6CD" wp14:editId="474CA12D">
          <wp:extent cx="191247" cy="195874"/>
          <wp:effectExtent l="0" t="0" r="0" b="0"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om1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93035" cy="19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2C49" w:rsidRPr="00980A14">
      <w:rPr>
        <w:rFonts w:hint="cs"/>
        <w:b/>
        <w:bCs/>
        <w:sz w:val="22"/>
        <w:szCs w:val="22"/>
        <w:rtl/>
      </w:rPr>
      <w:t xml:space="preserve"> </w:t>
    </w:r>
    <w:r w:rsidRPr="00980A14">
      <w:rPr>
        <w:rFonts w:ascii="Tahoma" w:hAnsi="Tahoma" w:cs="Tahoma"/>
        <w:b/>
        <w:bCs/>
        <w:sz w:val="20"/>
        <w:szCs w:val="20"/>
        <w:rtl/>
      </w:rPr>
      <w:t>معلمة الكيمياء / نور العتيبي</w:t>
    </w:r>
    <w:r w:rsidR="00982C49" w:rsidRPr="00980A14">
      <w:rPr>
        <w:rFonts w:ascii="Tahoma" w:hAnsi="Tahoma" w:cs="Tahoma"/>
        <w:b/>
        <w:bCs/>
        <w:sz w:val="20"/>
        <w:szCs w:val="20"/>
        <w:rtl/>
      </w:rPr>
      <w:t xml:space="preserve"> </w:t>
    </w:r>
    <w:r w:rsidR="00982C49" w:rsidRPr="00980A14">
      <w:rPr>
        <w:rFonts w:ascii="Tahoma" w:hAnsi="Tahoma" w:cs="Tahoma" w:hint="cs"/>
        <w:b/>
        <w:bCs/>
        <w:sz w:val="20"/>
        <w:szCs w:val="20"/>
        <w:rtl/>
      </w:rPr>
      <w:t xml:space="preserve"> </w:t>
    </w:r>
    <w:r w:rsidR="00980A14">
      <w:rPr>
        <w:rFonts w:ascii="Tahoma" w:hAnsi="Tahoma" w:cs="Tahoma" w:hint="cs"/>
        <w:b/>
        <w:bCs/>
        <w:sz w:val="20"/>
        <w:szCs w:val="20"/>
        <w:rtl/>
      </w:rPr>
      <w:t xml:space="preserve">  </w:t>
    </w:r>
    <w:r w:rsidR="00982C49" w:rsidRPr="00980A14">
      <w:rPr>
        <w:rFonts w:ascii="Tahoma" w:hAnsi="Tahoma" w:cs="Tahoma" w:hint="cs"/>
        <w:b/>
        <w:bCs/>
        <w:sz w:val="20"/>
        <w:szCs w:val="20"/>
        <w:rtl/>
      </w:rPr>
      <w:t xml:space="preserve"> </w:t>
    </w:r>
    <w:r w:rsidR="00F34E19" w:rsidRPr="00980A14">
      <w:rPr>
        <w:rFonts w:ascii="Tahoma" w:hAnsi="Tahoma" w:cs="Tahoma"/>
        <w:b/>
        <w:bCs/>
        <w:noProof/>
        <w:sz w:val="20"/>
        <w:szCs w:val="20"/>
        <w:rtl/>
      </w:rPr>
      <w:drawing>
        <wp:inline distT="0" distB="0" distL="0" distR="0" wp14:anchorId="61D018DB" wp14:editId="07567DC7">
          <wp:extent cx="288033" cy="195187"/>
          <wp:effectExtent l="0" t="0" r="0" b="0"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تتت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95" cy="195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80A14">
      <w:rPr>
        <w:rFonts w:ascii="Tahoma" w:hAnsi="Tahoma" w:cs="Tahoma"/>
        <w:b/>
        <w:bCs/>
        <w:sz w:val="20"/>
        <w:szCs w:val="20"/>
        <w:rtl/>
      </w:rPr>
      <w:t xml:space="preserve"> </w:t>
    </w:r>
    <w:r w:rsidR="00982C49" w:rsidRPr="00980A14">
      <w:rPr>
        <w:rFonts w:ascii="Tahoma" w:hAnsi="Tahoma" w:cs="Tahoma"/>
        <w:b/>
        <w:bCs/>
        <w:sz w:val="20"/>
        <w:szCs w:val="20"/>
        <w:rtl/>
      </w:rPr>
      <w:t>معلمة الرياضيات / حميدة  العايش</w:t>
    </w:r>
  </w:p>
  <w:p w:rsidR="00982C49" w:rsidRPr="00305F17" w:rsidRDefault="00982C49" w:rsidP="00305F17">
    <w:pPr>
      <w:pStyle w:val="a5"/>
      <w:jc w:val="right"/>
      <w:rPr>
        <w:b/>
        <w:bCs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332" w:rsidRDefault="00F62332" w:rsidP="008428C5">
      <w:r>
        <w:separator/>
      </w:r>
    </w:p>
  </w:footnote>
  <w:footnote w:type="continuationSeparator" w:id="0">
    <w:p w:rsidR="00F62332" w:rsidRDefault="00F62332" w:rsidP="00842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219" w:rsidRPr="00373219" w:rsidRDefault="00373219" w:rsidP="00373219">
    <w:pPr>
      <w:pStyle w:val="a4"/>
      <w:rPr>
        <w:b/>
        <w:bCs/>
        <w:noProof/>
        <w:sz w:val="20"/>
        <w:szCs w:val="20"/>
      </w:rPr>
    </w:pPr>
    <w:r w:rsidRPr="00373219">
      <w:rPr>
        <w:rFonts w:hint="cs"/>
        <w:b/>
        <w:bCs/>
        <w:noProof/>
        <w:sz w:val="20"/>
        <w:szCs w:val="20"/>
        <w:rtl/>
      </w:rPr>
      <w:drawing>
        <wp:inline distT="0" distB="0" distL="0" distR="0" wp14:anchorId="53B0544F" wp14:editId="2E9F4E9D">
          <wp:extent cx="424330" cy="365307"/>
          <wp:effectExtent l="0" t="0" r="0" b="0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3045-Clipart-Illustration-Of-A-School-Girl-Conducting-A-Science-Experiment-In-A-La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11"/>
                  <a:stretch/>
                </pic:blipFill>
                <pic:spPr bwMode="auto">
                  <a:xfrm>
                    <a:off x="0" y="0"/>
                    <a:ext cx="426892" cy="367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73219">
      <w:rPr>
        <w:rFonts w:hint="cs"/>
        <w:b/>
        <w:bCs/>
        <w:noProof/>
        <w:sz w:val="20"/>
        <w:szCs w:val="20"/>
        <w:rtl/>
      </w:rPr>
      <w:t>( ثلاثة أمور مهمة : عود نفسك أن تعمل بلا تشجيع ، وأن تنجز دون تصفيق ، و أن تثق بنفسك بصرف النظر ن رأي الآخرين ) .</w:t>
    </w:r>
    <w:r w:rsidRPr="00373219">
      <w:rPr>
        <w:b/>
        <w:bCs/>
        <w:noProof/>
        <w:sz w:val="20"/>
        <w:szCs w:val="20"/>
        <w:rtl/>
      </w:rPr>
      <w:tab/>
    </w:r>
  </w:p>
  <w:p w:rsidR="006D692A" w:rsidRPr="00373219" w:rsidRDefault="00F62332" w:rsidP="00373219">
    <w:pPr>
      <w:pStyle w:val="a4"/>
    </w:pPr>
    <w:r>
      <w:rPr>
        <w:b/>
        <w:bCs/>
        <w:noProof/>
      </w:rPr>
      <w:pict>
        <v:rect id="_x0000_s2053" style="position:absolute;left:0;text-align:left;margin-left:58.45pt;margin-top:2.35pt;width:402.8pt;height:3.9pt;z-index:251659264" fillcolor="#666 [1936]" strokecolor="#666 [1936]" strokeweight="1pt">
          <v:fill color2="#ccc [656]" angle="-45" focus="-50%" type="gradient"/>
          <v:shadow on="t" type="perspective" color="#7f7f7f [1601]" opacity=".5" offset="1pt" offset2="-3pt"/>
          <w10:wrap anchorx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90FBB"/>
    <w:multiLevelType w:val="hybridMultilevel"/>
    <w:tmpl w:val="EC1CA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812C13"/>
    <w:multiLevelType w:val="hybridMultilevel"/>
    <w:tmpl w:val="3CB0BAD2"/>
    <w:lvl w:ilvl="0" w:tplc="96F23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/>
        <w:bCs/>
        <w:color w:val="00336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  <w:color w:val="00336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FA5338"/>
    <w:multiLevelType w:val="hybridMultilevel"/>
    <w:tmpl w:val="E00CD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A0465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571"/>
    <w:rsid w:val="00000233"/>
    <w:rsid w:val="00004E2B"/>
    <w:rsid w:val="000052D4"/>
    <w:rsid w:val="00013C2D"/>
    <w:rsid w:val="00016840"/>
    <w:rsid w:val="00027D54"/>
    <w:rsid w:val="00031CE3"/>
    <w:rsid w:val="00035086"/>
    <w:rsid w:val="000357C7"/>
    <w:rsid w:val="00036A9D"/>
    <w:rsid w:val="000378FA"/>
    <w:rsid w:val="00040347"/>
    <w:rsid w:val="000521E1"/>
    <w:rsid w:val="000638EE"/>
    <w:rsid w:val="00071771"/>
    <w:rsid w:val="00082DD3"/>
    <w:rsid w:val="00082FB1"/>
    <w:rsid w:val="00082FEE"/>
    <w:rsid w:val="00084EF2"/>
    <w:rsid w:val="00086680"/>
    <w:rsid w:val="00094729"/>
    <w:rsid w:val="00096B10"/>
    <w:rsid w:val="000B32A9"/>
    <w:rsid w:val="000B567D"/>
    <w:rsid w:val="000D12CD"/>
    <w:rsid w:val="000D26BE"/>
    <w:rsid w:val="000D5477"/>
    <w:rsid w:val="000D7911"/>
    <w:rsid w:val="000E11D8"/>
    <w:rsid w:val="000E19A7"/>
    <w:rsid w:val="000E27FE"/>
    <w:rsid w:val="000E4F30"/>
    <w:rsid w:val="000F0ADE"/>
    <w:rsid w:val="001004F3"/>
    <w:rsid w:val="001037F3"/>
    <w:rsid w:val="00107693"/>
    <w:rsid w:val="00111682"/>
    <w:rsid w:val="00111E92"/>
    <w:rsid w:val="00121839"/>
    <w:rsid w:val="0012320C"/>
    <w:rsid w:val="0012510C"/>
    <w:rsid w:val="001254A5"/>
    <w:rsid w:val="0013012E"/>
    <w:rsid w:val="00131FF0"/>
    <w:rsid w:val="00132915"/>
    <w:rsid w:val="001352D6"/>
    <w:rsid w:val="00141CD0"/>
    <w:rsid w:val="00150594"/>
    <w:rsid w:val="001535D5"/>
    <w:rsid w:val="0015696B"/>
    <w:rsid w:val="00157C64"/>
    <w:rsid w:val="00162625"/>
    <w:rsid w:val="00171E27"/>
    <w:rsid w:val="00174FB3"/>
    <w:rsid w:val="00182584"/>
    <w:rsid w:val="00195B70"/>
    <w:rsid w:val="0019677D"/>
    <w:rsid w:val="001B53A7"/>
    <w:rsid w:val="001B7729"/>
    <w:rsid w:val="001C3197"/>
    <w:rsid w:val="001C3A5C"/>
    <w:rsid w:val="001C6D90"/>
    <w:rsid w:val="001C72EA"/>
    <w:rsid w:val="001D0E26"/>
    <w:rsid w:val="001D4DA7"/>
    <w:rsid w:val="001D7B78"/>
    <w:rsid w:val="001E1B1A"/>
    <w:rsid w:val="001E7DFF"/>
    <w:rsid w:val="001F2CB6"/>
    <w:rsid w:val="001F721D"/>
    <w:rsid w:val="00210431"/>
    <w:rsid w:val="002167B2"/>
    <w:rsid w:val="00224ADE"/>
    <w:rsid w:val="00237113"/>
    <w:rsid w:val="00245C54"/>
    <w:rsid w:val="00251C8D"/>
    <w:rsid w:val="00251F24"/>
    <w:rsid w:val="002560C2"/>
    <w:rsid w:val="00262994"/>
    <w:rsid w:val="002671AC"/>
    <w:rsid w:val="00273907"/>
    <w:rsid w:val="00273BDF"/>
    <w:rsid w:val="00286EF2"/>
    <w:rsid w:val="00290034"/>
    <w:rsid w:val="002A03D5"/>
    <w:rsid w:val="002A65DA"/>
    <w:rsid w:val="002B3E48"/>
    <w:rsid w:val="002B5128"/>
    <w:rsid w:val="002B796B"/>
    <w:rsid w:val="002C5C95"/>
    <w:rsid w:val="002E44A0"/>
    <w:rsid w:val="002E5356"/>
    <w:rsid w:val="002E7D74"/>
    <w:rsid w:val="002F54B9"/>
    <w:rsid w:val="00304A30"/>
    <w:rsid w:val="00305F17"/>
    <w:rsid w:val="0031077F"/>
    <w:rsid w:val="00312E10"/>
    <w:rsid w:val="003238F4"/>
    <w:rsid w:val="003241AF"/>
    <w:rsid w:val="00336B1F"/>
    <w:rsid w:val="00346A2A"/>
    <w:rsid w:val="00346ACE"/>
    <w:rsid w:val="003530AA"/>
    <w:rsid w:val="0035401D"/>
    <w:rsid w:val="00360BA2"/>
    <w:rsid w:val="00361706"/>
    <w:rsid w:val="00373219"/>
    <w:rsid w:val="00376BD8"/>
    <w:rsid w:val="00377CB3"/>
    <w:rsid w:val="003A0CE5"/>
    <w:rsid w:val="003A2E86"/>
    <w:rsid w:val="003A60E0"/>
    <w:rsid w:val="003B16C7"/>
    <w:rsid w:val="003B16F7"/>
    <w:rsid w:val="003B293A"/>
    <w:rsid w:val="003B3495"/>
    <w:rsid w:val="003B3EFF"/>
    <w:rsid w:val="003B4FCD"/>
    <w:rsid w:val="003C1BE9"/>
    <w:rsid w:val="003E2B28"/>
    <w:rsid w:val="003E54CA"/>
    <w:rsid w:val="003E757D"/>
    <w:rsid w:val="003F70A7"/>
    <w:rsid w:val="004022A5"/>
    <w:rsid w:val="00402C88"/>
    <w:rsid w:val="00416420"/>
    <w:rsid w:val="00421580"/>
    <w:rsid w:val="00430AF6"/>
    <w:rsid w:val="004438BA"/>
    <w:rsid w:val="00455BC6"/>
    <w:rsid w:val="00456622"/>
    <w:rsid w:val="004775EE"/>
    <w:rsid w:val="004910E0"/>
    <w:rsid w:val="00492A44"/>
    <w:rsid w:val="00493DD3"/>
    <w:rsid w:val="004954FA"/>
    <w:rsid w:val="004A22F4"/>
    <w:rsid w:val="004B46D6"/>
    <w:rsid w:val="004C2BF4"/>
    <w:rsid w:val="004D086E"/>
    <w:rsid w:val="004D2579"/>
    <w:rsid w:val="004D58CA"/>
    <w:rsid w:val="004E2279"/>
    <w:rsid w:val="004E43D5"/>
    <w:rsid w:val="004E4EF2"/>
    <w:rsid w:val="004F3F5A"/>
    <w:rsid w:val="00504029"/>
    <w:rsid w:val="005134D3"/>
    <w:rsid w:val="00516BF5"/>
    <w:rsid w:val="005247A4"/>
    <w:rsid w:val="0052508C"/>
    <w:rsid w:val="00525A6C"/>
    <w:rsid w:val="005322F8"/>
    <w:rsid w:val="00532FE9"/>
    <w:rsid w:val="005334FA"/>
    <w:rsid w:val="00535450"/>
    <w:rsid w:val="005368D4"/>
    <w:rsid w:val="00536CB9"/>
    <w:rsid w:val="00551BCB"/>
    <w:rsid w:val="00552CD2"/>
    <w:rsid w:val="00554F98"/>
    <w:rsid w:val="00556125"/>
    <w:rsid w:val="00560A4A"/>
    <w:rsid w:val="0056203F"/>
    <w:rsid w:val="00573383"/>
    <w:rsid w:val="00580CE6"/>
    <w:rsid w:val="00594E11"/>
    <w:rsid w:val="005A344F"/>
    <w:rsid w:val="005A40EB"/>
    <w:rsid w:val="005C5901"/>
    <w:rsid w:val="005D693A"/>
    <w:rsid w:val="005D74C5"/>
    <w:rsid w:val="005E1207"/>
    <w:rsid w:val="005E323B"/>
    <w:rsid w:val="005E75FD"/>
    <w:rsid w:val="005F5C4F"/>
    <w:rsid w:val="00604042"/>
    <w:rsid w:val="0060760E"/>
    <w:rsid w:val="00620D3F"/>
    <w:rsid w:val="00621355"/>
    <w:rsid w:val="00621B9A"/>
    <w:rsid w:val="00623590"/>
    <w:rsid w:val="006261BE"/>
    <w:rsid w:val="006460BC"/>
    <w:rsid w:val="00647854"/>
    <w:rsid w:val="00651694"/>
    <w:rsid w:val="00653D78"/>
    <w:rsid w:val="00655017"/>
    <w:rsid w:val="00655621"/>
    <w:rsid w:val="00661997"/>
    <w:rsid w:val="00662166"/>
    <w:rsid w:val="00663915"/>
    <w:rsid w:val="006642F3"/>
    <w:rsid w:val="00666383"/>
    <w:rsid w:val="0067059B"/>
    <w:rsid w:val="006709C6"/>
    <w:rsid w:val="00671829"/>
    <w:rsid w:val="006743C0"/>
    <w:rsid w:val="006746EA"/>
    <w:rsid w:val="006804B7"/>
    <w:rsid w:val="00680F2C"/>
    <w:rsid w:val="0068436F"/>
    <w:rsid w:val="00684377"/>
    <w:rsid w:val="00687B28"/>
    <w:rsid w:val="0069279E"/>
    <w:rsid w:val="00695BCE"/>
    <w:rsid w:val="0069683F"/>
    <w:rsid w:val="00696B88"/>
    <w:rsid w:val="00697EC6"/>
    <w:rsid w:val="006A1427"/>
    <w:rsid w:val="006A1533"/>
    <w:rsid w:val="006A2451"/>
    <w:rsid w:val="006A28D9"/>
    <w:rsid w:val="006B2A0E"/>
    <w:rsid w:val="006C0444"/>
    <w:rsid w:val="006C4E86"/>
    <w:rsid w:val="006D6458"/>
    <w:rsid w:val="006D692A"/>
    <w:rsid w:val="006F0994"/>
    <w:rsid w:val="006F2A1E"/>
    <w:rsid w:val="006F3FF7"/>
    <w:rsid w:val="006F5FAE"/>
    <w:rsid w:val="00700720"/>
    <w:rsid w:val="00703830"/>
    <w:rsid w:val="00703B2B"/>
    <w:rsid w:val="00706087"/>
    <w:rsid w:val="00726317"/>
    <w:rsid w:val="007270F9"/>
    <w:rsid w:val="00735EB6"/>
    <w:rsid w:val="007464EA"/>
    <w:rsid w:val="00752745"/>
    <w:rsid w:val="007673E4"/>
    <w:rsid w:val="0077688A"/>
    <w:rsid w:val="00782830"/>
    <w:rsid w:val="0078420D"/>
    <w:rsid w:val="00785B62"/>
    <w:rsid w:val="007902D3"/>
    <w:rsid w:val="007912AA"/>
    <w:rsid w:val="00791571"/>
    <w:rsid w:val="0079185E"/>
    <w:rsid w:val="007A0B74"/>
    <w:rsid w:val="007A4B57"/>
    <w:rsid w:val="007B049A"/>
    <w:rsid w:val="007B73C8"/>
    <w:rsid w:val="007C1F67"/>
    <w:rsid w:val="007D5752"/>
    <w:rsid w:val="007E0840"/>
    <w:rsid w:val="007E1928"/>
    <w:rsid w:val="007E5F13"/>
    <w:rsid w:val="007F02C3"/>
    <w:rsid w:val="00800A64"/>
    <w:rsid w:val="00804E92"/>
    <w:rsid w:val="00810944"/>
    <w:rsid w:val="00810FEC"/>
    <w:rsid w:val="008209BE"/>
    <w:rsid w:val="00823DF9"/>
    <w:rsid w:val="0082567C"/>
    <w:rsid w:val="008266C8"/>
    <w:rsid w:val="00833FE7"/>
    <w:rsid w:val="008428C5"/>
    <w:rsid w:val="008479E5"/>
    <w:rsid w:val="00854805"/>
    <w:rsid w:val="00855032"/>
    <w:rsid w:val="008721C8"/>
    <w:rsid w:val="00873668"/>
    <w:rsid w:val="00873FE7"/>
    <w:rsid w:val="00883D75"/>
    <w:rsid w:val="00883DAE"/>
    <w:rsid w:val="00884C0A"/>
    <w:rsid w:val="008860E2"/>
    <w:rsid w:val="00886A23"/>
    <w:rsid w:val="008B7417"/>
    <w:rsid w:val="008C01F6"/>
    <w:rsid w:val="008D4756"/>
    <w:rsid w:val="008E1773"/>
    <w:rsid w:val="0090156E"/>
    <w:rsid w:val="00910E15"/>
    <w:rsid w:val="00913DE0"/>
    <w:rsid w:val="00921B6D"/>
    <w:rsid w:val="0092261B"/>
    <w:rsid w:val="009255B4"/>
    <w:rsid w:val="00925FFC"/>
    <w:rsid w:val="00926B67"/>
    <w:rsid w:val="009333AB"/>
    <w:rsid w:val="009350E0"/>
    <w:rsid w:val="00944904"/>
    <w:rsid w:val="00953A5D"/>
    <w:rsid w:val="00966973"/>
    <w:rsid w:val="00980A14"/>
    <w:rsid w:val="00980FDE"/>
    <w:rsid w:val="0098152E"/>
    <w:rsid w:val="00982C49"/>
    <w:rsid w:val="009838C1"/>
    <w:rsid w:val="0098475A"/>
    <w:rsid w:val="00996952"/>
    <w:rsid w:val="009A1832"/>
    <w:rsid w:val="009A3345"/>
    <w:rsid w:val="009A5B54"/>
    <w:rsid w:val="009B1BF2"/>
    <w:rsid w:val="009B2677"/>
    <w:rsid w:val="009B3D51"/>
    <w:rsid w:val="009B52E5"/>
    <w:rsid w:val="009C3F9D"/>
    <w:rsid w:val="009C6AC9"/>
    <w:rsid w:val="009C7204"/>
    <w:rsid w:val="009D2637"/>
    <w:rsid w:val="009D3867"/>
    <w:rsid w:val="009D5323"/>
    <w:rsid w:val="009E47EA"/>
    <w:rsid w:val="009F2365"/>
    <w:rsid w:val="009F725D"/>
    <w:rsid w:val="00A0118D"/>
    <w:rsid w:val="00A0149C"/>
    <w:rsid w:val="00A07366"/>
    <w:rsid w:val="00A1522A"/>
    <w:rsid w:val="00A16F0A"/>
    <w:rsid w:val="00A23536"/>
    <w:rsid w:val="00A2553F"/>
    <w:rsid w:val="00A26EEF"/>
    <w:rsid w:val="00A35812"/>
    <w:rsid w:val="00A37B75"/>
    <w:rsid w:val="00A40013"/>
    <w:rsid w:val="00A40090"/>
    <w:rsid w:val="00A400DF"/>
    <w:rsid w:val="00A40300"/>
    <w:rsid w:val="00A40A3C"/>
    <w:rsid w:val="00A53065"/>
    <w:rsid w:val="00A54B3D"/>
    <w:rsid w:val="00A55FB5"/>
    <w:rsid w:val="00A63007"/>
    <w:rsid w:val="00A63275"/>
    <w:rsid w:val="00A65B68"/>
    <w:rsid w:val="00A666D9"/>
    <w:rsid w:val="00A675AF"/>
    <w:rsid w:val="00A71053"/>
    <w:rsid w:val="00A74368"/>
    <w:rsid w:val="00A76FD5"/>
    <w:rsid w:val="00A82A18"/>
    <w:rsid w:val="00A90A63"/>
    <w:rsid w:val="00AB10D7"/>
    <w:rsid w:val="00AB3DC1"/>
    <w:rsid w:val="00AB51FD"/>
    <w:rsid w:val="00AB5A42"/>
    <w:rsid w:val="00AC0345"/>
    <w:rsid w:val="00AC4AE6"/>
    <w:rsid w:val="00AC67A8"/>
    <w:rsid w:val="00AC6F6D"/>
    <w:rsid w:val="00AC7031"/>
    <w:rsid w:val="00AD2423"/>
    <w:rsid w:val="00AD3B84"/>
    <w:rsid w:val="00AD64DE"/>
    <w:rsid w:val="00AD7ACB"/>
    <w:rsid w:val="00AE3E3E"/>
    <w:rsid w:val="00AE41AD"/>
    <w:rsid w:val="00AF1F1F"/>
    <w:rsid w:val="00AF49A7"/>
    <w:rsid w:val="00AF4C32"/>
    <w:rsid w:val="00AF5827"/>
    <w:rsid w:val="00AF7717"/>
    <w:rsid w:val="00B02B89"/>
    <w:rsid w:val="00B06C81"/>
    <w:rsid w:val="00B14406"/>
    <w:rsid w:val="00B23911"/>
    <w:rsid w:val="00B30C68"/>
    <w:rsid w:val="00B31ACC"/>
    <w:rsid w:val="00B35810"/>
    <w:rsid w:val="00B37475"/>
    <w:rsid w:val="00B43563"/>
    <w:rsid w:val="00B439C4"/>
    <w:rsid w:val="00B51922"/>
    <w:rsid w:val="00B55146"/>
    <w:rsid w:val="00B56724"/>
    <w:rsid w:val="00B60797"/>
    <w:rsid w:val="00B637DB"/>
    <w:rsid w:val="00B64F5B"/>
    <w:rsid w:val="00B65C17"/>
    <w:rsid w:val="00B7557B"/>
    <w:rsid w:val="00B80897"/>
    <w:rsid w:val="00B84730"/>
    <w:rsid w:val="00BA1AF1"/>
    <w:rsid w:val="00BA7D3C"/>
    <w:rsid w:val="00BB2F6C"/>
    <w:rsid w:val="00BC1F9D"/>
    <w:rsid w:val="00BD073A"/>
    <w:rsid w:val="00BE08CB"/>
    <w:rsid w:val="00BF1686"/>
    <w:rsid w:val="00BF5DAE"/>
    <w:rsid w:val="00C25B6B"/>
    <w:rsid w:val="00C33488"/>
    <w:rsid w:val="00C33E2A"/>
    <w:rsid w:val="00C36BCA"/>
    <w:rsid w:val="00C407B2"/>
    <w:rsid w:val="00C40DAD"/>
    <w:rsid w:val="00C5248C"/>
    <w:rsid w:val="00C54C16"/>
    <w:rsid w:val="00C563E7"/>
    <w:rsid w:val="00C57A6F"/>
    <w:rsid w:val="00C616C0"/>
    <w:rsid w:val="00C61D72"/>
    <w:rsid w:val="00C71A45"/>
    <w:rsid w:val="00C850EC"/>
    <w:rsid w:val="00C96EB6"/>
    <w:rsid w:val="00C97BE1"/>
    <w:rsid w:val="00CB2472"/>
    <w:rsid w:val="00CB2C6D"/>
    <w:rsid w:val="00CB37FF"/>
    <w:rsid w:val="00CB50D8"/>
    <w:rsid w:val="00CB5D7A"/>
    <w:rsid w:val="00CC2386"/>
    <w:rsid w:val="00CD52E2"/>
    <w:rsid w:val="00CE67F1"/>
    <w:rsid w:val="00CE6ABD"/>
    <w:rsid w:val="00CF059F"/>
    <w:rsid w:val="00CF0834"/>
    <w:rsid w:val="00D01BAB"/>
    <w:rsid w:val="00D01C01"/>
    <w:rsid w:val="00D10A3F"/>
    <w:rsid w:val="00D16970"/>
    <w:rsid w:val="00D20939"/>
    <w:rsid w:val="00D2155C"/>
    <w:rsid w:val="00D230F3"/>
    <w:rsid w:val="00D33ADB"/>
    <w:rsid w:val="00D3788F"/>
    <w:rsid w:val="00D40E8D"/>
    <w:rsid w:val="00D41F75"/>
    <w:rsid w:val="00D45C13"/>
    <w:rsid w:val="00D5378B"/>
    <w:rsid w:val="00D640D1"/>
    <w:rsid w:val="00D659F9"/>
    <w:rsid w:val="00D72C3C"/>
    <w:rsid w:val="00D80666"/>
    <w:rsid w:val="00D83852"/>
    <w:rsid w:val="00D8451B"/>
    <w:rsid w:val="00D8667E"/>
    <w:rsid w:val="00D8724C"/>
    <w:rsid w:val="00D923BA"/>
    <w:rsid w:val="00D96AFF"/>
    <w:rsid w:val="00DB5D0D"/>
    <w:rsid w:val="00DC048F"/>
    <w:rsid w:val="00DD3B74"/>
    <w:rsid w:val="00DD66B0"/>
    <w:rsid w:val="00E0220E"/>
    <w:rsid w:val="00E07486"/>
    <w:rsid w:val="00E175B2"/>
    <w:rsid w:val="00E17C14"/>
    <w:rsid w:val="00E25B30"/>
    <w:rsid w:val="00E30B56"/>
    <w:rsid w:val="00E30BBA"/>
    <w:rsid w:val="00E33BB6"/>
    <w:rsid w:val="00E3527C"/>
    <w:rsid w:val="00E40A89"/>
    <w:rsid w:val="00E423D6"/>
    <w:rsid w:val="00E43355"/>
    <w:rsid w:val="00E464B1"/>
    <w:rsid w:val="00E71BB9"/>
    <w:rsid w:val="00E731BF"/>
    <w:rsid w:val="00E73634"/>
    <w:rsid w:val="00E75287"/>
    <w:rsid w:val="00E76646"/>
    <w:rsid w:val="00E80310"/>
    <w:rsid w:val="00E92C66"/>
    <w:rsid w:val="00EA09F9"/>
    <w:rsid w:val="00EA3D1E"/>
    <w:rsid w:val="00EA6B54"/>
    <w:rsid w:val="00EB2A0E"/>
    <w:rsid w:val="00EB3344"/>
    <w:rsid w:val="00EB42F0"/>
    <w:rsid w:val="00EC1467"/>
    <w:rsid w:val="00EC1949"/>
    <w:rsid w:val="00EC50CC"/>
    <w:rsid w:val="00ED0AA6"/>
    <w:rsid w:val="00ED2D83"/>
    <w:rsid w:val="00ED7FF1"/>
    <w:rsid w:val="00EE0602"/>
    <w:rsid w:val="00EE2856"/>
    <w:rsid w:val="00EF5CED"/>
    <w:rsid w:val="00F34E19"/>
    <w:rsid w:val="00F35754"/>
    <w:rsid w:val="00F37B20"/>
    <w:rsid w:val="00F422B0"/>
    <w:rsid w:val="00F433E7"/>
    <w:rsid w:val="00F4456E"/>
    <w:rsid w:val="00F541B4"/>
    <w:rsid w:val="00F560AC"/>
    <w:rsid w:val="00F5718D"/>
    <w:rsid w:val="00F57D70"/>
    <w:rsid w:val="00F616AB"/>
    <w:rsid w:val="00F62332"/>
    <w:rsid w:val="00F7271F"/>
    <w:rsid w:val="00F73E76"/>
    <w:rsid w:val="00F77F98"/>
    <w:rsid w:val="00F862D1"/>
    <w:rsid w:val="00F87030"/>
    <w:rsid w:val="00FA371D"/>
    <w:rsid w:val="00FB3503"/>
    <w:rsid w:val="00FC4D10"/>
    <w:rsid w:val="00FC5E0A"/>
    <w:rsid w:val="00FD0ECB"/>
    <w:rsid w:val="00FD1A54"/>
    <w:rsid w:val="00FE2DBF"/>
    <w:rsid w:val="00FE44A8"/>
    <w:rsid w:val="00FF1A5F"/>
    <w:rsid w:val="00FF3BA1"/>
    <w:rsid w:val="00FF42C6"/>
    <w:rsid w:val="00FF4B16"/>
    <w:rsid w:val="00FF51F2"/>
    <w:rsid w:val="00FF6B36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7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B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8428C5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8428C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8428C5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8428C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8428C5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428C5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0CE6"/>
    <w:pPr>
      <w:ind w:left="720"/>
      <w:contextualSpacing/>
    </w:pPr>
  </w:style>
  <w:style w:type="table" w:styleId="-3">
    <w:name w:val="Light Grid Accent 3"/>
    <w:basedOn w:val="a1"/>
    <w:uiPriority w:val="62"/>
    <w:rsid w:val="002B512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8">
    <w:name w:val="Light Grid"/>
    <w:basedOn w:val="a1"/>
    <w:uiPriority w:val="62"/>
    <w:rsid w:val="002B512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">
    <w:name w:val="Light Grid Accent 1"/>
    <w:basedOn w:val="a1"/>
    <w:uiPriority w:val="62"/>
    <w:rsid w:val="00A2353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-4">
    <w:name w:val="Medium Shading 2 Accent 4"/>
    <w:basedOn w:val="a1"/>
    <w:uiPriority w:val="64"/>
    <w:rsid w:val="00873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Light Grid Accent 4"/>
    <w:basedOn w:val="a1"/>
    <w:uiPriority w:val="62"/>
    <w:rsid w:val="0087366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40">
    <w:name w:val="Light List Accent 4"/>
    <w:basedOn w:val="a1"/>
    <w:uiPriority w:val="61"/>
    <w:rsid w:val="00873FE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1-4">
    <w:name w:val="Medium Shading 1 Accent 4"/>
    <w:basedOn w:val="a1"/>
    <w:uiPriority w:val="63"/>
    <w:rsid w:val="00E7528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</dc:creator>
  <cp:lastModifiedBy>his999</cp:lastModifiedBy>
  <cp:revision>67</cp:revision>
  <dcterms:created xsi:type="dcterms:W3CDTF">2012-11-02T06:02:00Z</dcterms:created>
  <dcterms:modified xsi:type="dcterms:W3CDTF">2014-11-22T10:48:00Z</dcterms:modified>
</cp:coreProperties>
</file>